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E9AE4" w14:textId="77777777" w:rsidR="004E7479" w:rsidRDefault="004E7479" w:rsidP="004E7479">
      <w:pPr>
        <w:spacing w:line="276" w:lineRule="auto"/>
      </w:pPr>
    </w:p>
    <w:p w14:paraId="702F0CBF" w14:textId="2F9BC12D" w:rsidR="00C1529F" w:rsidRPr="004E7479" w:rsidRDefault="007608C4" w:rsidP="004E7479">
      <w:pPr>
        <w:spacing w:line="276" w:lineRule="auto"/>
        <w:jc w:val="center"/>
        <w:rPr>
          <w:rFonts w:ascii="Arial MT" w:hAnsi="Arial MT"/>
          <w:b/>
          <w:bCs/>
          <w:sz w:val="28"/>
          <w:szCs w:val="32"/>
        </w:rPr>
      </w:pPr>
      <w:r w:rsidRPr="004E7479">
        <w:rPr>
          <w:rFonts w:ascii="Arial MT" w:hAnsi="Arial MT"/>
          <w:b/>
          <w:bCs/>
          <w:sz w:val="28"/>
          <w:szCs w:val="32"/>
        </w:rPr>
        <w:t>ANEXO B</w:t>
      </w:r>
    </w:p>
    <w:p w14:paraId="600CDACB" w14:textId="711A0483" w:rsidR="007608C4" w:rsidRPr="004E7479" w:rsidRDefault="001C36D7" w:rsidP="004E7479">
      <w:pPr>
        <w:spacing w:line="276" w:lineRule="auto"/>
        <w:jc w:val="center"/>
        <w:rPr>
          <w:rFonts w:ascii="Arial MT" w:hAnsi="Arial MT"/>
          <w:b/>
          <w:bCs/>
          <w:sz w:val="24"/>
          <w:szCs w:val="24"/>
        </w:rPr>
      </w:pPr>
      <w:r w:rsidRPr="004E7479">
        <w:rPr>
          <w:rFonts w:ascii="Arial MT" w:hAnsi="Arial MT"/>
          <w:b/>
          <w:bCs/>
          <w:sz w:val="24"/>
          <w:szCs w:val="24"/>
        </w:rPr>
        <w:t>FORMULARIO DE POSTULACIÓN PROYECTOS DE INVESTIGACIÓN</w:t>
      </w:r>
    </w:p>
    <w:p w14:paraId="06937D60" w14:textId="77777777" w:rsidR="00B60C76" w:rsidRPr="004E7479" w:rsidRDefault="00B60C76" w:rsidP="004E7479">
      <w:pPr>
        <w:spacing w:line="276" w:lineRule="auto"/>
        <w:rPr>
          <w:rFonts w:ascii="Arial MT" w:hAnsi="Arial MT"/>
        </w:rPr>
      </w:pPr>
    </w:p>
    <w:p w14:paraId="1863F380" w14:textId="734EE75F" w:rsidR="00051A5E" w:rsidRPr="004E7479" w:rsidRDefault="005547F3" w:rsidP="00130673">
      <w:pPr>
        <w:pStyle w:val="Ttulo1"/>
      </w:pPr>
      <w:r w:rsidRPr="00130673">
        <w:t>INFORMACIÓN</w:t>
      </w:r>
      <w:r w:rsidRPr="004E7479">
        <w:t xml:space="preserve"> GENERAL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721"/>
        <w:gridCol w:w="6107"/>
      </w:tblGrid>
      <w:tr w:rsidR="0085056B" w:rsidRPr="004E7479" w14:paraId="4F9E2BED" w14:textId="77777777" w:rsidTr="00D324FB">
        <w:trPr>
          <w:trHeight w:val="365"/>
        </w:trPr>
        <w:tc>
          <w:tcPr>
            <w:tcW w:w="1541" w:type="pct"/>
          </w:tcPr>
          <w:p w14:paraId="7F3ED86F" w14:textId="77777777" w:rsidR="0085056B" w:rsidRPr="004E7479" w:rsidRDefault="0085056B" w:rsidP="004E7479">
            <w:pPr>
              <w:pStyle w:val="Sinespaciado"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184390782"/>
            <w:r w:rsidRPr="004E7479">
              <w:rPr>
                <w:rFonts w:cstheme="minorHAnsi"/>
                <w:b/>
                <w:bCs/>
                <w:sz w:val="20"/>
                <w:szCs w:val="20"/>
              </w:rPr>
              <w:t>TÍTULO DEL PROYECTO</w:t>
            </w:r>
          </w:p>
        </w:tc>
        <w:tc>
          <w:tcPr>
            <w:tcW w:w="3459" w:type="pct"/>
          </w:tcPr>
          <w:p w14:paraId="290212F6" w14:textId="77777777" w:rsidR="0085056B" w:rsidRPr="004E7479" w:rsidRDefault="0085056B" w:rsidP="004E747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bookmarkEnd w:id="0"/>
    </w:tbl>
    <w:p w14:paraId="7A74B990" w14:textId="2DE25CCF" w:rsidR="0085056B" w:rsidRPr="004E7479" w:rsidRDefault="0085056B" w:rsidP="004E7479">
      <w:pPr>
        <w:pStyle w:val="Sinespaciado"/>
        <w:spacing w:line="276" w:lineRule="auto"/>
        <w:rPr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659"/>
        <w:gridCol w:w="3762"/>
        <w:gridCol w:w="2407"/>
      </w:tblGrid>
      <w:tr w:rsidR="007D259A" w:rsidRPr="004E7479" w14:paraId="279F4FA4" w14:textId="77777777" w:rsidTr="00474C9C">
        <w:tc>
          <w:tcPr>
            <w:tcW w:w="1506" w:type="pct"/>
            <w:vMerge w:val="restart"/>
          </w:tcPr>
          <w:p w14:paraId="43F5E033" w14:textId="77777777" w:rsidR="007D259A" w:rsidRPr="004E7479" w:rsidRDefault="007D259A" w:rsidP="004E7479">
            <w:pPr>
              <w:pStyle w:val="Sinespaciado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4E7479">
              <w:rPr>
                <w:rFonts w:cstheme="minorHAnsi"/>
                <w:b/>
                <w:sz w:val="20"/>
                <w:szCs w:val="20"/>
              </w:rPr>
              <w:t>TIPO DE PROYECTO</w:t>
            </w:r>
          </w:p>
          <w:p w14:paraId="4AA6EEB3" w14:textId="77777777" w:rsidR="007D259A" w:rsidRPr="004E7479" w:rsidRDefault="007D259A" w:rsidP="004E7479">
            <w:pPr>
              <w:pStyle w:val="Sinespaciado"/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4E7479">
              <w:rPr>
                <w:rFonts w:cstheme="minorHAnsi"/>
                <w:bCs/>
                <w:sz w:val="20"/>
                <w:szCs w:val="20"/>
              </w:rPr>
              <w:t>(marque con una X)</w:t>
            </w:r>
          </w:p>
        </w:tc>
        <w:tc>
          <w:tcPr>
            <w:tcW w:w="2131" w:type="pct"/>
          </w:tcPr>
          <w:p w14:paraId="012031A2" w14:textId="77777777" w:rsidR="007D259A" w:rsidRPr="004E7479" w:rsidRDefault="007D259A" w:rsidP="004E747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E7479">
              <w:rPr>
                <w:rFonts w:cstheme="minorHAnsi"/>
                <w:sz w:val="20"/>
                <w:szCs w:val="20"/>
              </w:rPr>
              <w:t>Línea de Investigación Iniciación</w:t>
            </w:r>
          </w:p>
        </w:tc>
        <w:tc>
          <w:tcPr>
            <w:tcW w:w="1363" w:type="pct"/>
          </w:tcPr>
          <w:p w14:paraId="4B1CB6D8" w14:textId="77777777" w:rsidR="007D259A" w:rsidRPr="004E7479" w:rsidRDefault="007D259A" w:rsidP="004E747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B7299" w:rsidRPr="004E7479" w14:paraId="19349D61" w14:textId="77777777" w:rsidTr="00474C9C">
        <w:tc>
          <w:tcPr>
            <w:tcW w:w="1506" w:type="pct"/>
            <w:vMerge/>
          </w:tcPr>
          <w:p w14:paraId="25BF1D59" w14:textId="77777777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1" w:type="pct"/>
          </w:tcPr>
          <w:p w14:paraId="2FD59FD9" w14:textId="23664D5F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E7479">
              <w:rPr>
                <w:rFonts w:cstheme="minorHAnsi"/>
                <w:sz w:val="20"/>
                <w:szCs w:val="20"/>
              </w:rPr>
              <w:t>Línea de Investigación Regular</w:t>
            </w:r>
          </w:p>
        </w:tc>
        <w:tc>
          <w:tcPr>
            <w:tcW w:w="1363" w:type="pct"/>
          </w:tcPr>
          <w:p w14:paraId="31620A5F" w14:textId="77777777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B7299" w:rsidRPr="004E7479" w14:paraId="409C2956" w14:textId="77777777" w:rsidTr="00474C9C">
        <w:tc>
          <w:tcPr>
            <w:tcW w:w="1506" w:type="pct"/>
            <w:vMerge/>
          </w:tcPr>
          <w:p w14:paraId="128654ED" w14:textId="77777777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1" w:type="pct"/>
          </w:tcPr>
          <w:p w14:paraId="4674D4E6" w14:textId="3D978A6C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E7479">
              <w:rPr>
                <w:rFonts w:cstheme="minorHAnsi"/>
                <w:sz w:val="20"/>
                <w:szCs w:val="20"/>
              </w:rPr>
              <w:t>Investigación Multidisciplinaria</w:t>
            </w:r>
          </w:p>
        </w:tc>
        <w:tc>
          <w:tcPr>
            <w:tcW w:w="1363" w:type="pct"/>
          </w:tcPr>
          <w:p w14:paraId="0B185C5E" w14:textId="77777777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B7299" w:rsidRPr="004E7479" w14:paraId="7E657DCE" w14:textId="77777777" w:rsidTr="00474C9C">
        <w:tc>
          <w:tcPr>
            <w:tcW w:w="1506" w:type="pct"/>
            <w:vMerge/>
          </w:tcPr>
          <w:p w14:paraId="41EAA202" w14:textId="77777777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1" w:type="pct"/>
          </w:tcPr>
          <w:p w14:paraId="6155F16E" w14:textId="73FAEA29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E7479">
              <w:rPr>
                <w:rFonts w:cstheme="minorHAnsi"/>
                <w:sz w:val="20"/>
                <w:szCs w:val="20"/>
              </w:rPr>
              <w:t>Investigación Interdisciplinaria</w:t>
            </w:r>
          </w:p>
        </w:tc>
        <w:tc>
          <w:tcPr>
            <w:tcW w:w="1363" w:type="pct"/>
          </w:tcPr>
          <w:p w14:paraId="391BE679" w14:textId="77777777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B7299" w:rsidRPr="004E7479" w14:paraId="23311AFD" w14:textId="77777777" w:rsidTr="00474C9C">
        <w:tc>
          <w:tcPr>
            <w:tcW w:w="1506" w:type="pct"/>
            <w:vMerge/>
          </w:tcPr>
          <w:p w14:paraId="16983D7A" w14:textId="77777777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31" w:type="pct"/>
          </w:tcPr>
          <w:p w14:paraId="697B2BB0" w14:textId="19411208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E7479">
              <w:rPr>
                <w:rFonts w:cstheme="minorHAnsi"/>
                <w:sz w:val="20"/>
                <w:szCs w:val="20"/>
              </w:rPr>
              <w:t xml:space="preserve">Investigación </w:t>
            </w:r>
            <w:r>
              <w:rPr>
                <w:rFonts w:cstheme="minorHAnsi"/>
                <w:sz w:val="20"/>
                <w:szCs w:val="20"/>
              </w:rPr>
              <w:t>Transdisciplinaria</w:t>
            </w:r>
          </w:p>
        </w:tc>
        <w:tc>
          <w:tcPr>
            <w:tcW w:w="1363" w:type="pct"/>
          </w:tcPr>
          <w:p w14:paraId="3547EBE2" w14:textId="77777777" w:rsidR="00EB7299" w:rsidRPr="004E7479" w:rsidRDefault="00EB7299" w:rsidP="00EB7299">
            <w:pPr>
              <w:pStyle w:val="Sinespaciado"/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6F725F94" w14:textId="77777777" w:rsidR="0085056B" w:rsidRPr="004E7479" w:rsidRDefault="0085056B" w:rsidP="004E7479">
      <w:pPr>
        <w:pStyle w:val="Sinespaciado"/>
        <w:spacing w:line="276" w:lineRule="auto"/>
        <w:rPr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36"/>
        <w:gridCol w:w="1135"/>
        <w:gridCol w:w="1284"/>
        <w:gridCol w:w="1495"/>
        <w:gridCol w:w="1561"/>
        <w:gridCol w:w="1517"/>
      </w:tblGrid>
      <w:tr w:rsidR="00A06DC8" w:rsidRPr="004E7479" w14:paraId="70D47340" w14:textId="77777777" w:rsidTr="00774059">
        <w:tc>
          <w:tcPr>
            <w:tcW w:w="1040" w:type="pct"/>
          </w:tcPr>
          <w:p w14:paraId="1FA09329" w14:textId="6C179D32" w:rsidR="00A06DC8" w:rsidRPr="004E7479" w:rsidRDefault="00A06DC8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Director/a proyecto</w:t>
            </w:r>
          </w:p>
        </w:tc>
        <w:tc>
          <w:tcPr>
            <w:tcW w:w="643" w:type="pct"/>
          </w:tcPr>
          <w:p w14:paraId="6E3A6222" w14:textId="69753858" w:rsidR="00A06DC8" w:rsidRPr="004E7479" w:rsidRDefault="00A06DC8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Rut</w:t>
            </w:r>
          </w:p>
        </w:tc>
        <w:tc>
          <w:tcPr>
            <w:tcW w:w="727" w:type="pct"/>
          </w:tcPr>
          <w:p w14:paraId="0C034F5B" w14:textId="313F2226" w:rsidR="00A06DC8" w:rsidRPr="004E7479" w:rsidRDefault="00A06DC8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ORCID</w:t>
            </w:r>
          </w:p>
        </w:tc>
        <w:tc>
          <w:tcPr>
            <w:tcW w:w="847" w:type="pct"/>
          </w:tcPr>
          <w:p w14:paraId="50D3B52D" w14:textId="5B4BF503" w:rsidR="00A06DC8" w:rsidRPr="004E7479" w:rsidRDefault="00A06DC8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Líneas de investigación</w:t>
            </w:r>
          </w:p>
        </w:tc>
        <w:tc>
          <w:tcPr>
            <w:tcW w:w="884" w:type="pct"/>
          </w:tcPr>
          <w:p w14:paraId="1A57C006" w14:textId="77777777" w:rsidR="00A06DC8" w:rsidRDefault="00B330FC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Departamento</w:t>
            </w:r>
          </w:p>
          <w:p w14:paraId="64DA5EE1" w14:textId="419C5256" w:rsidR="00B330FC" w:rsidRPr="004E7479" w:rsidRDefault="00B330FC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 Centro</w:t>
            </w:r>
          </w:p>
        </w:tc>
        <w:tc>
          <w:tcPr>
            <w:tcW w:w="859" w:type="pct"/>
          </w:tcPr>
          <w:p w14:paraId="2876CE48" w14:textId="58697385" w:rsidR="00A06DC8" w:rsidRPr="004E7479" w:rsidRDefault="00A06DC8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Campus/sede</w:t>
            </w:r>
          </w:p>
        </w:tc>
      </w:tr>
      <w:tr w:rsidR="00A06DC8" w:rsidRPr="004E7479" w14:paraId="23E19440" w14:textId="77777777" w:rsidTr="00774059">
        <w:tc>
          <w:tcPr>
            <w:tcW w:w="1040" w:type="pct"/>
          </w:tcPr>
          <w:p w14:paraId="215648F3" w14:textId="77777777" w:rsidR="00A06DC8" w:rsidRPr="004E7479" w:rsidRDefault="00A06DC8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643" w:type="pct"/>
          </w:tcPr>
          <w:p w14:paraId="06395EEF" w14:textId="77777777" w:rsidR="00A06DC8" w:rsidRPr="004E7479" w:rsidRDefault="00A06DC8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727" w:type="pct"/>
          </w:tcPr>
          <w:p w14:paraId="4611AC03" w14:textId="77777777" w:rsidR="00A06DC8" w:rsidRPr="004E7479" w:rsidRDefault="00A06DC8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47" w:type="pct"/>
          </w:tcPr>
          <w:p w14:paraId="61FBA354" w14:textId="48F3A51A" w:rsidR="00A06DC8" w:rsidRPr="004E7479" w:rsidRDefault="00A06DC8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84" w:type="pct"/>
          </w:tcPr>
          <w:p w14:paraId="0DB5C9AD" w14:textId="77777777" w:rsidR="00A06DC8" w:rsidRPr="004E7479" w:rsidRDefault="00A06DC8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59" w:type="pct"/>
          </w:tcPr>
          <w:p w14:paraId="1206A481" w14:textId="77777777" w:rsidR="00A06DC8" w:rsidRPr="004E7479" w:rsidRDefault="00A06DC8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</w:tr>
    </w:tbl>
    <w:p w14:paraId="01D3B0C8" w14:textId="77777777" w:rsidR="00F86E97" w:rsidRDefault="00F86E97" w:rsidP="004E7479">
      <w:pPr>
        <w:pStyle w:val="Sinespaciado"/>
        <w:spacing w:line="276" w:lineRule="auto"/>
      </w:pPr>
    </w:p>
    <w:p w14:paraId="5CDF99A9" w14:textId="77777777" w:rsidR="00D662CD" w:rsidRDefault="00D662CD" w:rsidP="004E7479">
      <w:pPr>
        <w:pStyle w:val="Sinespaciado"/>
        <w:spacing w:line="276" w:lineRule="auto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907"/>
        <w:gridCol w:w="1174"/>
        <w:gridCol w:w="1174"/>
        <w:gridCol w:w="1495"/>
        <w:gridCol w:w="1561"/>
        <w:gridCol w:w="1517"/>
      </w:tblGrid>
      <w:tr w:rsidR="00B330FC" w:rsidRPr="004E7479" w14:paraId="77AA2E9D" w14:textId="77777777" w:rsidTr="00D662CD">
        <w:tc>
          <w:tcPr>
            <w:tcW w:w="1080" w:type="pct"/>
          </w:tcPr>
          <w:p w14:paraId="7BB10490" w14:textId="143C37D2" w:rsidR="00B330FC" w:rsidRPr="004E7479" w:rsidRDefault="00B330FC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</w:t>
            </w:r>
            <w:r w:rsidR="00FE2A05">
              <w:rPr>
                <w:rFonts w:cstheme="minorHAnsi"/>
                <w:b/>
              </w:rPr>
              <w:t>o investigadores/as</w:t>
            </w:r>
          </w:p>
        </w:tc>
        <w:tc>
          <w:tcPr>
            <w:tcW w:w="665" w:type="pct"/>
          </w:tcPr>
          <w:p w14:paraId="5108F089" w14:textId="77777777" w:rsidR="00B330FC" w:rsidRPr="004E7479" w:rsidRDefault="00B330FC" w:rsidP="00FE2A05">
            <w:pPr>
              <w:pStyle w:val="Textoindependiente"/>
              <w:spacing w:before="7" w:line="276" w:lineRule="auto"/>
              <w:ind w:left="-182" w:firstLine="182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Rut</w:t>
            </w:r>
          </w:p>
        </w:tc>
        <w:tc>
          <w:tcPr>
            <w:tcW w:w="665" w:type="pct"/>
          </w:tcPr>
          <w:p w14:paraId="5F00AB15" w14:textId="77777777" w:rsidR="00B330FC" w:rsidRPr="004E7479" w:rsidRDefault="00B330FC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ORCID</w:t>
            </w:r>
          </w:p>
        </w:tc>
        <w:tc>
          <w:tcPr>
            <w:tcW w:w="847" w:type="pct"/>
          </w:tcPr>
          <w:p w14:paraId="37B03360" w14:textId="77777777" w:rsidR="00B330FC" w:rsidRPr="004E7479" w:rsidRDefault="00B330FC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Líneas de investigación</w:t>
            </w:r>
          </w:p>
        </w:tc>
        <w:tc>
          <w:tcPr>
            <w:tcW w:w="884" w:type="pct"/>
          </w:tcPr>
          <w:p w14:paraId="7DAFAF2E" w14:textId="77777777" w:rsidR="00B330FC" w:rsidRDefault="00B330FC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Departamento</w:t>
            </w:r>
          </w:p>
          <w:p w14:paraId="57E07896" w14:textId="77777777" w:rsidR="00B330FC" w:rsidRPr="004E7479" w:rsidRDefault="00B330FC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 Centro</w:t>
            </w:r>
          </w:p>
        </w:tc>
        <w:tc>
          <w:tcPr>
            <w:tcW w:w="859" w:type="pct"/>
          </w:tcPr>
          <w:p w14:paraId="597EFC84" w14:textId="77777777" w:rsidR="00B330FC" w:rsidRPr="004E7479" w:rsidRDefault="00B330FC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Campus/sede</w:t>
            </w:r>
          </w:p>
        </w:tc>
      </w:tr>
      <w:tr w:rsidR="00B330FC" w:rsidRPr="004E7479" w14:paraId="199A451F" w14:textId="77777777" w:rsidTr="00D662CD">
        <w:tc>
          <w:tcPr>
            <w:tcW w:w="1080" w:type="pct"/>
          </w:tcPr>
          <w:p w14:paraId="56CB34FF" w14:textId="77777777" w:rsidR="00B330FC" w:rsidRPr="004E7479" w:rsidRDefault="00B330FC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665" w:type="pct"/>
          </w:tcPr>
          <w:p w14:paraId="4CBCED22" w14:textId="77777777" w:rsidR="00B330FC" w:rsidRPr="004E7479" w:rsidRDefault="00B330FC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665" w:type="pct"/>
          </w:tcPr>
          <w:p w14:paraId="06E20AAB" w14:textId="77777777" w:rsidR="00B330FC" w:rsidRPr="004E7479" w:rsidRDefault="00B330FC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47" w:type="pct"/>
          </w:tcPr>
          <w:p w14:paraId="28C00961" w14:textId="77777777" w:rsidR="00B330FC" w:rsidRPr="004E7479" w:rsidRDefault="00B330FC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84" w:type="pct"/>
          </w:tcPr>
          <w:p w14:paraId="6A349E1C" w14:textId="77777777" w:rsidR="00B330FC" w:rsidRPr="004E7479" w:rsidRDefault="00B330FC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59" w:type="pct"/>
          </w:tcPr>
          <w:p w14:paraId="7FA28A22" w14:textId="77777777" w:rsidR="00B330FC" w:rsidRPr="004E7479" w:rsidRDefault="00B330FC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</w:tr>
      <w:tr w:rsidR="00D662CD" w:rsidRPr="004E7479" w14:paraId="3351687C" w14:textId="77777777" w:rsidTr="00D662CD">
        <w:tc>
          <w:tcPr>
            <w:tcW w:w="1080" w:type="pct"/>
          </w:tcPr>
          <w:p w14:paraId="2CF031F7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665" w:type="pct"/>
          </w:tcPr>
          <w:p w14:paraId="15B9924C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665" w:type="pct"/>
          </w:tcPr>
          <w:p w14:paraId="0B2E1E9E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47" w:type="pct"/>
          </w:tcPr>
          <w:p w14:paraId="03593EF0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84" w:type="pct"/>
          </w:tcPr>
          <w:p w14:paraId="11D01EC2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59" w:type="pct"/>
          </w:tcPr>
          <w:p w14:paraId="7838BA56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</w:tr>
    </w:tbl>
    <w:p w14:paraId="76957317" w14:textId="0827C888" w:rsidR="00B966DD" w:rsidRDefault="00B966DD" w:rsidP="004E7479">
      <w:pPr>
        <w:pStyle w:val="Sinespaciado"/>
        <w:spacing w:line="276" w:lineRule="auto"/>
        <w:rPr>
          <w:rFonts w:cs="Calibri"/>
          <w:sz w:val="20"/>
          <w:szCs w:val="20"/>
        </w:rPr>
      </w:pPr>
      <w:r w:rsidRPr="004E7479">
        <w:rPr>
          <w:rFonts w:cs="Calibri"/>
          <w:sz w:val="20"/>
          <w:szCs w:val="20"/>
        </w:rPr>
        <w:t xml:space="preserve">Indique con un (*) el/la coinvestigador/a asignado como </w:t>
      </w:r>
      <w:proofErr w:type="gramStart"/>
      <w:r w:rsidRPr="004E7479">
        <w:rPr>
          <w:rFonts w:cs="Calibri"/>
          <w:sz w:val="20"/>
          <w:szCs w:val="20"/>
        </w:rPr>
        <w:t>Director</w:t>
      </w:r>
      <w:proofErr w:type="gramEnd"/>
      <w:r w:rsidRPr="004E7479">
        <w:rPr>
          <w:rFonts w:cs="Calibri"/>
          <w:sz w:val="20"/>
          <w:szCs w:val="20"/>
        </w:rPr>
        <w:t>/a Subrogante</w:t>
      </w:r>
    </w:p>
    <w:p w14:paraId="6515CBA9" w14:textId="77777777" w:rsidR="00FE2A05" w:rsidRDefault="00FE2A05" w:rsidP="004E7479">
      <w:pPr>
        <w:pStyle w:val="Sinespaciado"/>
        <w:spacing w:line="276" w:lineRule="auto"/>
        <w:rPr>
          <w:rFonts w:cs="Calibri"/>
          <w:sz w:val="20"/>
          <w:szCs w:val="20"/>
        </w:rPr>
      </w:pPr>
    </w:p>
    <w:p w14:paraId="4D4819E0" w14:textId="77777777" w:rsidR="00D662CD" w:rsidRDefault="00D662CD" w:rsidP="004E7479">
      <w:pPr>
        <w:pStyle w:val="Sinespaciado"/>
        <w:spacing w:line="276" w:lineRule="auto"/>
        <w:rPr>
          <w:rFonts w:cs="Calibri"/>
          <w:sz w:val="20"/>
          <w:szCs w:val="2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837"/>
        <w:gridCol w:w="1104"/>
        <w:gridCol w:w="1314"/>
        <w:gridCol w:w="1495"/>
        <w:gridCol w:w="1561"/>
        <w:gridCol w:w="1517"/>
      </w:tblGrid>
      <w:tr w:rsidR="00FE2A05" w:rsidRPr="004E7479" w14:paraId="356BA2B7" w14:textId="77777777" w:rsidTr="00FE2A05">
        <w:tc>
          <w:tcPr>
            <w:tcW w:w="1040" w:type="pct"/>
          </w:tcPr>
          <w:p w14:paraId="72BB5E5B" w14:textId="62F39ED7" w:rsidR="00FE2A05" w:rsidRPr="004E7479" w:rsidRDefault="00FE2A05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Colaboradores     </w:t>
            </w:r>
          </w:p>
        </w:tc>
        <w:tc>
          <w:tcPr>
            <w:tcW w:w="625" w:type="pct"/>
          </w:tcPr>
          <w:p w14:paraId="191FB9AE" w14:textId="77777777" w:rsidR="00FE2A05" w:rsidRPr="004E7479" w:rsidRDefault="00FE2A05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Rut</w:t>
            </w:r>
          </w:p>
        </w:tc>
        <w:tc>
          <w:tcPr>
            <w:tcW w:w="744" w:type="pct"/>
          </w:tcPr>
          <w:p w14:paraId="7122FBFC" w14:textId="77777777" w:rsidR="00FE2A05" w:rsidRPr="004E7479" w:rsidRDefault="00FE2A05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ORCID</w:t>
            </w:r>
          </w:p>
        </w:tc>
        <w:tc>
          <w:tcPr>
            <w:tcW w:w="847" w:type="pct"/>
          </w:tcPr>
          <w:p w14:paraId="6629E017" w14:textId="77777777" w:rsidR="00FE2A05" w:rsidRPr="004E7479" w:rsidRDefault="00FE2A05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Líneas de investigación</w:t>
            </w:r>
          </w:p>
        </w:tc>
        <w:tc>
          <w:tcPr>
            <w:tcW w:w="884" w:type="pct"/>
          </w:tcPr>
          <w:p w14:paraId="6F86C1C5" w14:textId="77777777" w:rsidR="00FE2A05" w:rsidRDefault="00FE2A05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Departamento</w:t>
            </w:r>
          </w:p>
          <w:p w14:paraId="1FC4A698" w14:textId="77777777" w:rsidR="00FE2A05" w:rsidRPr="004E7479" w:rsidRDefault="00FE2A05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 Centro</w:t>
            </w:r>
          </w:p>
        </w:tc>
        <w:tc>
          <w:tcPr>
            <w:tcW w:w="859" w:type="pct"/>
          </w:tcPr>
          <w:p w14:paraId="5637CACB" w14:textId="77777777" w:rsidR="00FE2A05" w:rsidRPr="004E7479" w:rsidRDefault="00FE2A05" w:rsidP="0074360E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Campus/sede</w:t>
            </w:r>
          </w:p>
        </w:tc>
      </w:tr>
      <w:tr w:rsidR="00FE2A05" w:rsidRPr="004E7479" w14:paraId="36814EB6" w14:textId="77777777" w:rsidTr="00FE2A05">
        <w:tc>
          <w:tcPr>
            <w:tcW w:w="1040" w:type="pct"/>
          </w:tcPr>
          <w:p w14:paraId="7D4E1F91" w14:textId="77777777" w:rsidR="00FE2A05" w:rsidRPr="004E7479" w:rsidRDefault="00FE2A05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625" w:type="pct"/>
          </w:tcPr>
          <w:p w14:paraId="391DFCC1" w14:textId="77777777" w:rsidR="00FE2A05" w:rsidRPr="004E7479" w:rsidRDefault="00FE2A05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744" w:type="pct"/>
          </w:tcPr>
          <w:p w14:paraId="4E765459" w14:textId="77777777" w:rsidR="00FE2A05" w:rsidRPr="004E7479" w:rsidRDefault="00FE2A05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47" w:type="pct"/>
          </w:tcPr>
          <w:p w14:paraId="2C8ECB2D" w14:textId="77777777" w:rsidR="00FE2A05" w:rsidRPr="004E7479" w:rsidRDefault="00FE2A05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84" w:type="pct"/>
          </w:tcPr>
          <w:p w14:paraId="7D1545F3" w14:textId="77777777" w:rsidR="00FE2A05" w:rsidRPr="004E7479" w:rsidRDefault="00FE2A05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59" w:type="pct"/>
          </w:tcPr>
          <w:p w14:paraId="34297BDB" w14:textId="77777777" w:rsidR="00FE2A05" w:rsidRPr="004E7479" w:rsidRDefault="00FE2A05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</w:tr>
      <w:tr w:rsidR="00D662CD" w:rsidRPr="004E7479" w14:paraId="330800BD" w14:textId="77777777" w:rsidTr="00FE2A05">
        <w:tc>
          <w:tcPr>
            <w:tcW w:w="1040" w:type="pct"/>
          </w:tcPr>
          <w:p w14:paraId="6A71823D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625" w:type="pct"/>
          </w:tcPr>
          <w:p w14:paraId="1F9E49D6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744" w:type="pct"/>
          </w:tcPr>
          <w:p w14:paraId="16834AE5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47" w:type="pct"/>
          </w:tcPr>
          <w:p w14:paraId="45DCF6DA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84" w:type="pct"/>
          </w:tcPr>
          <w:p w14:paraId="48F6E3DC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59" w:type="pct"/>
          </w:tcPr>
          <w:p w14:paraId="42904085" w14:textId="77777777" w:rsidR="00D662CD" w:rsidRPr="004E7479" w:rsidRDefault="00D662CD" w:rsidP="0074360E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</w:tr>
    </w:tbl>
    <w:p w14:paraId="0BD3C2A6" w14:textId="77777777" w:rsidR="00FE2A05" w:rsidRPr="004E7479" w:rsidRDefault="00FE2A05" w:rsidP="004E7479">
      <w:pPr>
        <w:pStyle w:val="Sinespaciado"/>
        <w:spacing w:line="276" w:lineRule="auto"/>
        <w:rPr>
          <w:sz w:val="20"/>
          <w:szCs w:val="20"/>
        </w:rPr>
      </w:pPr>
    </w:p>
    <w:p w14:paraId="2DE1C1BE" w14:textId="77777777" w:rsidR="00A75C41" w:rsidRPr="004E7479" w:rsidRDefault="00A75C41" w:rsidP="004E7479">
      <w:pPr>
        <w:pStyle w:val="Sinespaciado"/>
        <w:spacing w:line="276" w:lineRule="auto"/>
        <w:rPr>
          <w:sz w:val="20"/>
          <w:szCs w:val="20"/>
        </w:rPr>
      </w:pPr>
    </w:p>
    <w:tbl>
      <w:tblPr>
        <w:tblStyle w:val="Tablaconcuadrcula"/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986"/>
        <w:gridCol w:w="1549"/>
        <w:gridCol w:w="1767"/>
        <w:gridCol w:w="1929"/>
        <w:gridCol w:w="1602"/>
      </w:tblGrid>
      <w:tr w:rsidR="00B966DD" w:rsidRPr="004E7479" w14:paraId="138D92FD" w14:textId="77777777" w:rsidTr="00FE2A05">
        <w:tc>
          <w:tcPr>
            <w:tcW w:w="1124" w:type="pct"/>
          </w:tcPr>
          <w:p w14:paraId="7229B793" w14:textId="534B1908" w:rsidR="00B966DD" w:rsidRPr="004E7479" w:rsidRDefault="00406DCC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Estudiantes (memoristas y/o tesistas de postgrado)</w:t>
            </w:r>
          </w:p>
        </w:tc>
        <w:tc>
          <w:tcPr>
            <w:tcW w:w="877" w:type="pct"/>
          </w:tcPr>
          <w:p w14:paraId="45746921" w14:textId="04B39FD6" w:rsidR="00B966DD" w:rsidRPr="004E7479" w:rsidRDefault="00406DCC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Rut</w:t>
            </w:r>
          </w:p>
        </w:tc>
        <w:tc>
          <w:tcPr>
            <w:tcW w:w="1000" w:type="pct"/>
          </w:tcPr>
          <w:p w14:paraId="28BAD473" w14:textId="77777777" w:rsidR="00406DCC" w:rsidRDefault="00406DCC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Carrera</w:t>
            </w:r>
          </w:p>
          <w:p w14:paraId="1DF1F207" w14:textId="7730DDD3" w:rsidR="00B966DD" w:rsidRPr="004E7479" w:rsidRDefault="00406DCC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/programa</w:t>
            </w:r>
          </w:p>
        </w:tc>
        <w:tc>
          <w:tcPr>
            <w:tcW w:w="1092" w:type="pct"/>
          </w:tcPr>
          <w:p w14:paraId="65DEC49E" w14:textId="53CC31A7" w:rsidR="00B966DD" w:rsidRPr="004E7479" w:rsidRDefault="00406DCC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Unidad</w:t>
            </w:r>
          </w:p>
        </w:tc>
        <w:tc>
          <w:tcPr>
            <w:tcW w:w="907" w:type="pct"/>
          </w:tcPr>
          <w:p w14:paraId="2E29C594" w14:textId="33B30E1B" w:rsidR="00B966DD" w:rsidRPr="004E7479" w:rsidRDefault="00406DCC" w:rsidP="004E7479">
            <w:pPr>
              <w:pStyle w:val="Textoindependiente"/>
              <w:spacing w:before="7" w:line="276" w:lineRule="auto"/>
              <w:jc w:val="center"/>
              <w:rPr>
                <w:rFonts w:cstheme="minorHAnsi"/>
                <w:b/>
              </w:rPr>
            </w:pPr>
            <w:r w:rsidRPr="004E7479">
              <w:rPr>
                <w:rFonts w:cstheme="minorHAnsi"/>
                <w:b/>
              </w:rPr>
              <w:t>Campus/sede</w:t>
            </w:r>
          </w:p>
        </w:tc>
      </w:tr>
      <w:tr w:rsidR="00B966DD" w:rsidRPr="004E7479" w14:paraId="5E1793CC" w14:textId="77777777" w:rsidTr="00FE2A05">
        <w:tc>
          <w:tcPr>
            <w:tcW w:w="1124" w:type="pct"/>
          </w:tcPr>
          <w:p w14:paraId="394CADAE" w14:textId="77777777" w:rsidR="00B966DD" w:rsidRPr="004E7479" w:rsidRDefault="00B966DD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77" w:type="pct"/>
          </w:tcPr>
          <w:p w14:paraId="4DAFC7C6" w14:textId="77777777" w:rsidR="00B966DD" w:rsidRPr="004E7479" w:rsidRDefault="00B966DD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1000" w:type="pct"/>
          </w:tcPr>
          <w:p w14:paraId="6B8FCF6B" w14:textId="77777777" w:rsidR="00B966DD" w:rsidRPr="004E7479" w:rsidRDefault="00B966DD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1092" w:type="pct"/>
          </w:tcPr>
          <w:p w14:paraId="07152992" w14:textId="77777777" w:rsidR="00B966DD" w:rsidRPr="004E7479" w:rsidRDefault="00B966DD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907" w:type="pct"/>
          </w:tcPr>
          <w:p w14:paraId="51E87684" w14:textId="77777777" w:rsidR="00B966DD" w:rsidRPr="004E7479" w:rsidRDefault="00B966DD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</w:tr>
      <w:tr w:rsidR="00B966DD" w:rsidRPr="004E7479" w14:paraId="7B0EDC4E" w14:textId="77777777" w:rsidTr="00FE2A05">
        <w:tc>
          <w:tcPr>
            <w:tcW w:w="1124" w:type="pct"/>
          </w:tcPr>
          <w:p w14:paraId="498DDDE3" w14:textId="77777777" w:rsidR="00B966DD" w:rsidRPr="004E7479" w:rsidRDefault="00B966DD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877" w:type="pct"/>
          </w:tcPr>
          <w:p w14:paraId="62863311" w14:textId="77777777" w:rsidR="00B966DD" w:rsidRPr="004E7479" w:rsidRDefault="00B966DD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1000" w:type="pct"/>
          </w:tcPr>
          <w:p w14:paraId="5161F8B4" w14:textId="77777777" w:rsidR="00B966DD" w:rsidRPr="004E7479" w:rsidRDefault="00B966DD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1092" w:type="pct"/>
          </w:tcPr>
          <w:p w14:paraId="368EEFF3" w14:textId="77777777" w:rsidR="00B966DD" w:rsidRPr="004E7479" w:rsidRDefault="00B966DD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  <w:tc>
          <w:tcPr>
            <w:tcW w:w="907" w:type="pct"/>
          </w:tcPr>
          <w:p w14:paraId="24981FF6" w14:textId="77777777" w:rsidR="00B966DD" w:rsidRPr="004E7479" w:rsidRDefault="00B966DD" w:rsidP="004E7479">
            <w:pPr>
              <w:pStyle w:val="Textoindependiente"/>
              <w:spacing w:before="7" w:line="276" w:lineRule="auto"/>
              <w:rPr>
                <w:rFonts w:cstheme="minorHAnsi"/>
                <w:b/>
              </w:rPr>
            </w:pPr>
          </w:p>
        </w:tc>
      </w:tr>
    </w:tbl>
    <w:p w14:paraId="5F89D566" w14:textId="77777777" w:rsidR="00B966DD" w:rsidRPr="004E7479" w:rsidRDefault="00B966DD" w:rsidP="004E7479">
      <w:pPr>
        <w:pStyle w:val="Sinespaciado"/>
        <w:spacing w:line="276" w:lineRule="auto"/>
      </w:pPr>
    </w:p>
    <w:p w14:paraId="3792165B" w14:textId="77777777" w:rsidR="00BD0BC3" w:rsidRDefault="00BD0BC3" w:rsidP="004E7479">
      <w:pPr>
        <w:pStyle w:val="Sinespaciado"/>
        <w:spacing w:line="276" w:lineRule="auto"/>
      </w:pPr>
    </w:p>
    <w:p w14:paraId="3ABED11C" w14:textId="77777777" w:rsidR="00FE2A05" w:rsidRDefault="00FE2A05" w:rsidP="004E7479">
      <w:pPr>
        <w:pStyle w:val="Sinespaciado"/>
        <w:spacing w:line="276" w:lineRule="auto"/>
      </w:pPr>
    </w:p>
    <w:p w14:paraId="661A65C9" w14:textId="77777777" w:rsidR="00FE2A05" w:rsidRDefault="00FE2A05" w:rsidP="004E7479">
      <w:pPr>
        <w:pStyle w:val="Sinespaciado"/>
        <w:spacing w:line="276" w:lineRule="auto"/>
      </w:pPr>
    </w:p>
    <w:p w14:paraId="62844DCD" w14:textId="77777777" w:rsidR="00FE2A05" w:rsidRPr="004E7479" w:rsidRDefault="00FE2A05" w:rsidP="004E7479">
      <w:pPr>
        <w:pStyle w:val="Sinespaciado"/>
        <w:spacing w:line="276" w:lineRule="auto"/>
      </w:pPr>
    </w:p>
    <w:p w14:paraId="51C75B8B" w14:textId="6DA68AA3" w:rsidR="00B966DD" w:rsidRPr="004E7479" w:rsidRDefault="00051A5E" w:rsidP="00D324FB">
      <w:pPr>
        <w:pStyle w:val="Prrafodelista"/>
        <w:numPr>
          <w:ilvl w:val="1"/>
          <w:numId w:val="1"/>
        </w:numPr>
        <w:spacing w:line="276" w:lineRule="auto"/>
        <w:ind w:left="709"/>
        <w:jc w:val="both"/>
        <w:rPr>
          <w:rFonts w:ascii="Arial MT" w:hAnsi="Arial MT"/>
          <w:b/>
          <w:bCs/>
        </w:rPr>
      </w:pPr>
      <w:r w:rsidRPr="004E7479">
        <w:rPr>
          <w:rFonts w:ascii="Arial MT" w:hAnsi="Arial MT"/>
          <w:b/>
          <w:bCs/>
        </w:rPr>
        <w:lastRenderedPageBreak/>
        <w:t>M</w:t>
      </w:r>
      <w:r w:rsidR="00FC5501" w:rsidRPr="004E7479">
        <w:rPr>
          <w:rFonts w:ascii="Arial MT" w:hAnsi="Arial MT"/>
          <w:b/>
          <w:bCs/>
        </w:rPr>
        <w:t>arque con una X los Objetivos de Desarrollo Sostenible</w:t>
      </w:r>
      <w:r w:rsidR="00FC5501" w:rsidRPr="00D324FB">
        <w:rPr>
          <w:rFonts w:ascii="Arial MT" w:hAnsi="Arial MT"/>
        </w:rPr>
        <w:t xml:space="preserve"> (ODS</w:t>
      </w:r>
      <w:r w:rsidRPr="00D324FB">
        <w:rPr>
          <w:rStyle w:val="Refdenotaalpie"/>
          <w:rFonts w:ascii="Arial MT" w:hAnsi="Arial MT"/>
        </w:rPr>
        <w:footnoteReference w:id="2"/>
      </w:r>
      <w:r w:rsidR="00FC5501" w:rsidRPr="00D324FB">
        <w:rPr>
          <w:rFonts w:ascii="Arial MT" w:hAnsi="Arial MT"/>
        </w:rPr>
        <w:t xml:space="preserve">) </w:t>
      </w:r>
      <w:r w:rsidR="00FC5501" w:rsidRPr="004E7479">
        <w:rPr>
          <w:rFonts w:ascii="Arial MT" w:hAnsi="Arial MT"/>
          <w:b/>
          <w:bCs/>
        </w:rPr>
        <w:t>con los cuales se</w:t>
      </w:r>
      <w:r w:rsidR="00E04A36" w:rsidRPr="004E7479">
        <w:rPr>
          <w:rFonts w:ascii="Arial MT" w:hAnsi="Arial MT"/>
          <w:b/>
          <w:bCs/>
        </w:rPr>
        <w:t xml:space="preserve"> </w:t>
      </w:r>
      <w:r w:rsidR="00FC5501" w:rsidRPr="004E7479">
        <w:rPr>
          <w:rFonts w:ascii="Arial MT" w:hAnsi="Arial MT"/>
          <w:b/>
          <w:bCs/>
        </w:rPr>
        <w:t xml:space="preserve">relaciona el </w:t>
      </w:r>
      <w:r w:rsidR="00E04A36" w:rsidRPr="004E7479">
        <w:rPr>
          <w:rFonts w:ascii="Arial MT" w:hAnsi="Arial MT"/>
          <w:b/>
          <w:bCs/>
        </w:rPr>
        <w:t xml:space="preserve">proyecto postulado </w:t>
      </w:r>
      <w:r w:rsidR="00E04A36" w:rsidRPr="00D324FB">
        <w:rPr>
          <w:rFonts w:ascii="Arial MT" w:hAnsi="Arial MT"/>
        </w:rPr>
        <w:t>(marque máximo 3)</w:t>
      </w:r>
    </w:p>
    <w:p w14:paraId="376DC6AF" w14:textId="77777777" w:rsidR="0090277A" w:rsidRPr="004E7479" w:rsidRDefault="0090277A" w:rsidP="004E7479">
      <w:pPr>
        <w:pStyle w:val="Prrafodelista"/>
        <w:spacing w:line="276" w:lineRule="auto"/>
        <w:ind w:left="0"/>
        <w:rPr>
          <w:rFonts w:ascii="Arial MT" w:hAnsi="Arial MT"/>
          <w:b/>
          <w:bCs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7163"/>
        <w:gridCol w:w="1665"/>
      </w:tblGrid>
      <w:tr w:rsidR="00E62859" w:rsidRPr="00D324FB" w14:paraId="390140FD" w14:textId="77777777" w:rsidTr="00474C9C">
        <w:tc>
          <w:tcPr>
            <w:tcW w:w="5000" w:type="pct"/>
            <w:gridSpan w:val="2"/>
          </w:tcPr>
          <w:p w14:paraId="049A92E0" w14:textId="78AD0C0E" w:rsidR="00E62859" w:rsidRPr="00D324FB" w:rsidRDefault="00E62859" w:rsidP="004E7479">
            <w:pPr>
              <w:pStyle w:val="Prrafodelista"/>
              <w:spacing w:line="276" w:lineRule="auto"/>
              <w:ind w:left="0"/>
              <w:jc w:val="center"/>
              <w:rPr>
                <w:rFonts w:ascii="Arial MT" w:hAnsi="Arial MT"/>
                <w:b/>
                <w:bCs/>
                <w:sz w:val="18"/>
                <w:szCs w:val="18"/>
              </w:rPr>
            </w:pPr>
            <w:r w:rsidRPr="00D324FB">
              <w:rPr>
                <w:rFonts w:ascii="Arial MT" w:hAnsi="Arial MT"/>
                <w:b/>
                <w:bCs/>
                <w:sz w:val="18"/>
                <w:szCs w:val="18"/>
              </w:rPr>
              <w:t>OBJETIVOS DE DESARROLLO SOSTENIBLE</w:t>
            </w:r>
          </w:p>
        </w:tc>
      </w:tr>
      <w:tr w:rsidR="00E62859" w:rsidRPr="00D324FB" w14:paraId="4C562059" w14:textId="77777777" w:rsidTr="00474C9C">
        <w:tc>
          <w:tcPr>
            <w:tcW w:w="4057" w:type="pct"/>
          </w:tcPr>
          <w:p w14:paraId="00270ACC" w14:textId="3D2C7F84" w:rsidR="00E62859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Objetivo 1: Fin de la Pobreza</w:t>
            </w:r>
          </w:p>
        </w:tc>
        <w:tc>
          <w:tcPr>
            <w:tcW w:w="943" w:type="pct"/>
          </w:tcPr>
          <w:p w14:paraId="74D5E243" w14:textId="77777777" w:rsidR="00E62859" w:rsidRPr="00D324FB" w:rsidRDefault="00E62859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E62859" w:rsidRPr="00D324FB" w14:paraId="2D5DD3DC" w14:textId="77777777" w:rsidTr="00474C9C">
        <w:tc>
          <w:tcPr>
            <w:tcW w:w="4057" w:type="pct"/>
          </w:tcPr>
          <w:p w14:paraId="1F23CFE0" w14:textId="09A6ADB8" w:rsidR="00E62859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</w:rPr>
            </w:pP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Objetivo</w:t>
            </w:r>
            <w:proofErr w:type="spellEnd"/>
            <w:r w:rsidRPr="00D324FB">
              <w:rPr>
                <w:rFonts w:ascii="Arial MT" w:hAnsi="Arial MT"/>
                <w:sz w:val="18"/>
                <w:szCs w:val="18"/>
              </w:rPr>
              <w:t xml:space="preserve"> 2: </w:t>
            </w: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Hambre</w:t>
            </w:r>
            <w:proofErr w:type="spellEnd"/>
            <w:r w:rsidRPr="00D324FB">
              <w:rPr>
                <w:rFonts w:ascii="Arial MT" w:hAnsi="Arial MT"/>
                <w:sz w:val="18"/>
                <w:szCs w:val="18"/>
              </w:rPr>
              <w:t xml:space="preserve"> Cero</w:t>
            </w:r>
          </w:p>
        </w:tc>
        <w:tc>
          <w:tcPr>
            <w:tcW w:w="943" w:type="pct"/>
          </w:tcPr>
          <w:p w14:paraId="3BEA7A2D" w14:textId="77777777" w:rsidR="00E62859" w:rsidRPr="00D324FB" w:rsidRDefault="00E62859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</w:rPr>
            </w:pPr>
          </w:p>
        </w:tc>
      </w:tr>
      <w:tr w:rsidR="00E62859" w:rsidRPr="00D324FB" w14:paraId="06B2F21E" w14:textId="77777777" w:rsidTr="00474C9C">
        <w:tc>
          <w:tcPr>
            <w:tcW w:w="4057" w:type="pct"/>
          </w:tcPr>
          <w:p w14:paraId="03956BA7" w14:textId="70791319" w:rsidR="00E62859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</w:rPr>
            </w:pP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Objetivo</w:t>
            </w:r>
            <w:proofErr w:type="spellEnd"/>
            <w:r w:rsidRPr="00D324FB">
              <w:rPr>
                <w:rFonts w:ascii="Arial MT" w:hAnsi="Arial MT"/>
                <w:sz w:val="18"/>
                <w:szCs w:val="18"/>
              </w:rPr>
              <w:t xml:space="preserve"> 3: Salud y </w:t>
            </w: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Bienestar</w:t>
            </w:r>
            <w:proofErr w:type="spellEnd"/>
          </w:p>
        </w:tc>
        <w:tc>
          <w:tcPr>
            <w:tcW w:w="943" w:type="pct"/>
          </w:tcPr>
          <w:p w14:paraId="164F9926" w14:textId="77777777" w:rsidR="00E62859" w:rsidRPr="00D324FB" w:rsidRDefault="00E62859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</w:rPr>
            </w:pPr>
          </w:p>
        </w:tc>
      </w:tr>
      <w:tr w:rsidR="00E62859" w:rsidRPr="00D324FB" w14:paraId="0D0E38E9" w14:textId="77777777" w:rsidTr="00474C9C">
        <w:tc>
          <w:tcPr>
            <w:tcW w:w="4057" w:type="pct"/>
          </w:tcPr>
          <w:p w14:paraId="19FF1BED" w14:textId="481778E0" w:rsidR="00E62859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</w:rPr>
            </w:pP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Objetivo</w:t>
            </w:r>
            <w:proofErr w:type="spellEnd"/>
            <w:r w:rsidRPr="00D324FB">
              <w:rPr>
                <w:rFonts w:ascii="Arial MT" w:hAnsi="Arial MT"/>
                <w:sz w:val="18"/>
                <w:szCs w:val="18"/>
              </w:rPr>
              <w:t xml:space="preserve"> 4: </w:t>
            </w: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Educación</w:t>
            </w:r>
            <w:proofErr w:type="spellEnd"/>
            <w:r w:rsidRPr="00D324FB">
              <w:rPr>
                <w:rFonts w:ascii="Arial MT" w:hAnsi="Arial MT"/>
                <w:sz w:val="18"/>
                <w:szCs w:val="18"/>
              </w:rPr>
              <w:t xml:space="preserve"> de Calidad</w:t>
            </w:r>
          </w:p>
        </w:tc>
        <w:tc>
          <w:tcPr>
            <w:tcW w:w="943" w:type="pct"/>
          </w:tcPr>
          <w:p w14:paraId="6ADF2152" w14:textId="77777777" w:rsidR="00E62859" w:rsidRPr="00D324FB" w:rsidRDefault="00E62859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</w:rPr>
            </w:pPr>
          </w:p>
        </w:tc>
      </w:tr>
      <w:tr w:rsidR="00E62859" w:rsidRPr="00D324FB" w14:paraId="2C80927C" w14:textId="77777777" w:rsidTr="00474C9C">
        <w:tc>
          <w:tcPr>
            <w:tcW w:w="4057" w:type="pct"/>
          </w:tcPr>
          <w:p w14:paraId="75A9E855" w14:textId="5E9CF45A" w:rsidR="00E62859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</w:rPr>
            </w:pP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Objetivo</w:t>
            </w:r>
            <w:proofErr w:type="spellEnd"/>
            <w:r w:rsidRPr="00D324FB">
              <w:rPr>
                <w:rFonts w:ascii="Arial MT" w:hAnsi="Arial MT"/>
                <w:sz w:val="18"/>
                <w:szCs w:val="18"/>
              </w:rPr>
              <w:t xml:space="preserve"> 5: </w:t>
            </w: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Igualdad</w:t>
            </w:r>
            <w:proofErr w:type="spellEnd"/>
            <w:r w:rsidRPr="00D324FB">
              <w:rPr>
                <w:rFonts w:ascii="Arial MT" w:hAnsi="Arial MT"/>
                <w:sz w:val="18"/>
                <w:szCs w:val="18"/>
              </w:rPr>
              <w:t xml:space="preserve"> de </w:t>
            </w: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Género</w:t>
            </w:r>
            <w:proofErr w:type="spellEnd"/>
          </w:p>
        </w:tc>
        <w:tc>
          <w:tcPr>
            <w:tcW w:w="943" w:type="pct"/>
          </w:tcPr>
          <w:p w14:paraId="1242ECBC" w14:textId="77777777" w:rsidR="00E62859" w:rsidRPr="00D324FB" w:rsidRDefault="00E62859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</w:rPr>
            </w:pPr>
          </w:p>
        </w:tc>
      </w:tr>
      <w:tr w:rsidR="00E62859" w:rsidRPr="00D324FB" w14:paraId="419E1D53" w14:textId="77777777" w:rsidTr="00474C9C">
        <w:tc>
          <w:tcPr>
            <w:tcW w:w="4057" w:type="pct"/>
          </w:tcPr>
          <w:p w14:paraId="5B805CA3" w14:textId="13239C71" w:rsidR="00E62859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Objetivo 6: Agua Limpia y Saneamiento</w:t>
            </w:r>
          </w:p>
        </w:tc>
        <w:tc>
          <w:tcPr>
            <w:tcW w:w="943" w:type="pct"/>
          </w:tcPr>
          <w:p w14:paraId="666EBEE4" w14:textId="77777777" w:rsidR="00E62859" w:rsidRPr="00D324FB" w:rsidRDefault="00E62859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E62859" w:rsidRPr="00D324FB" w14:paraId="1AC40B6E" w14:textId="77777777" w:rsidTr="00474C9C">
        <w:tc>
          <w:tcPr>
            <w:tcW w:w="4057" w:type="pct"/>
          </w:tcPr>
          <w:p w14:paraId="69D7D397" w14:textId="131A7FCD" w:rsidR="00E62859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Objetivo 7: Energía Asequible y No Contaminante</w:t>
            </w:r>
          </w:p>
        </w:tc>
        <w:tc>
          <w:tcPr>
            <w:tcW w:w="943" w:type="pct"/>
          </w:tcPr>
          <w:p w14:paraId="17DD2AEA" w14:textId="77777777" w:rsidR="00E62859" w:rsidRPr="00D324FB" w:rsidRDefault="00E62859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FD29CE" w:rsidRPr="00D324FB" w14:paraId="12CB2D0C" w14:textId="77777777" w:rsidTr="00474C9C">
        <w:tc>
          <w:tcPr>
            <w:tcW w:w="4057" w:type="pct"/>
          </w:tcPr>
          <w:p w14:paraId="6B89B7B6" w14:textId="5074E1B1" w:rsidR="00FD29CE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Objetivo 8: Trabajo Decente y Crecimiento Económico</w:t>
            </w:r>
          </w:p>
        </w:tc>
        <w:tc>
          <w:tcPr>
            <w:tcW w:w="943" w:type="pct"/>
          </w:tcPr>
          <w:p w14:paraId="1D59A2E7" w14:textId="77777777" w:rsidR="00FD29CE" w:rsidRPr="00D324FB" w:rsidRDefault="00FD29CE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FD29CE" w:rsidRPr="00D324FB" w14:paraId="53C10D73" w14:textId="77777777" w:rsidTr="00474C9C">
        <w:tc>
          <w:tcPr>
            <w:tcW w:w="4057" w:type="pct"/>
          </w:tcPr>
          <w:p w14:paraId="36D9E109" w14:textId="2567E0EA" w:rsidR="00FD29CE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Objetivo 9: Industria, Innovación e Infraestructura</w:t>
            </w:r>
          </w:p>
        </w:tc>
        <w:tc>
          <w:tcPr>
            <w:tcW w:w="943" w:type="pct"/>
          </w:tcPr>
          <w:p w14:paraId="5F9AE145" w14:textId="77777777" w:rsidR="00FD29CE" w:rsidRPr="00D324FB" w:rsidRDefault="00FD29CE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FD29CE" w:rsidRPr="00D324FB" w14:paraId="418A9C66" w14:textId="77777777" w:rsidTr="00474C9C">
        <w:tc>
          <w:tcPr>
            <w:tcW w:w="4057" w:type="pct"/>
          </w:tcPr>
          <w:p w14:paraId="15870680" w14:textId="1384052E" w:rsidR="00FD29CE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Objetivo 10: Reducción de las Desigualdades</w:t>
            </w:r>
          </w:p>
        </w:tc>
        <w:tc>
          <w:tcPr>
            <w:tcW w:w="943" w:type="pct"/>
          </w:tcPr>
          <w:p w14:paraId="78110F73" w14:textId="77777777" w:rsidR="00FD29CE" w:rsidRPr="00D324FB" w:rsidRDefault="00FD29CE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FD29CE" w:rsidRPr="00D324FB" w14:paraId="2FD07642" w14:textId="77777777" w:rsidTr="00474C9C">
        <w:tc>
          <w:tcPr>
            <w:tcW w:w="4057" w:type="pct"/>
          </w:tcPr>
          <w:p w14:paraId="7D9EC500" w14:textId="5DA2990D" w:rsidR="00FD29CE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Objetivo 11: Ciudades y Comunidades Sostenibles</w:t>
            </w:r>
          </w:p>
        </w:tc>
        <w:tc>
          <w:tcPr>
            <w:tcW w:w="943" w:type="pct"/>
          </w:tcPr>
          <w:p w14:paraId="4EF889EF" w14:textId="77777777" w:rsidR="00FD29CE" w:rsidRPr="00D324FB" w:rsidRDefault="00FD29CE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FD29CE" w:rsidRPr="00D324FB" w14:paraId="144D970C" w14:textId="77777777" w:rsidTr="00474C9C">
        <w:tc>
          <w:tcPr>
            <w:tcW w:w="4057" w:type="pct"/>
          </w:tcPr>
          <w:p w14:paraId="3FD5CBD7" w14:textId="58C2BEF9" w:rsidR="00FD29CE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Objetivo 12: Producción y Consumo Responsables</w:t>
            </w:r>
          </w:p>
        </w:tc>
        <w:tc>
          <w:tcPr>
            <w:tcW w:w="943" w:type="pct"/>
          </w:tcPr>
          <w:p w14:paraId="07F9C6D5" w14:textId="77777777" w:rsidR="00FD29CE" w:rsidRPr="00D324FB" w:rsidRDefault="00FD29CE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FD29CE" w:rsidRPr="00D324FB" w14:paraId="6EC7AF87" w14:textId="77777777" w:rsidTr="00474C9C">
        <w:tc>
          <w:tcPr>
            <w:tcW w:w="4057" w:type="pct"/>
          </w:tcPr>
          <w:p w14:paraId="7FA86DA3" w14:textId="655C42E6" w:rsidR="00FD29CE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 xml:space="preserve">Objetivo 13: Acción </w:t>
            </w:r>
            <w:r w:rsidR="00B62F1B" w:rsidRPr="00D324FB">
              <w:rPr>
                <w:rFonts w:ascii="Arial MT" w:hAnsi="Arial MT"/>
                <w:sz w:val="18"/>
                <w:szCs w:val="18"/>
                <w:lang w:val="es-CL"/>
              </w:rPr>
              <w:t>p</w:t>
            </w: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 xml:space="preserve">or </w:t>
            </w:r>
            <w:r w:rsidR="00B62F1B" w:rsidRPr="00D324FB">
              <w:rPr>
                <w:rFonts w:ascii="Arial MT" w:hAnsi="Arial MT"/>
                <w:sz w:val="18"/>
                <w:szCs w:val="18"/>
                <w:lang w:val="es-CL"/>
              </w:rPr>
              <w:t>e</w:t>
            </w: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l Clima</w:t>
            </w:r>
          </w:p>
        </w:tc>
        <w:tc>
          <w:tcPr>
            <w:tcW w:w="943" w:type="pct"/>
          </w:tcPr>
          <w:p w14:paraId="7B8314F3" w14:textId="77777777" w:rsidR="00FD29CE" w:rsidRPr="00D324FB" w:rsidRDefault="00FD29CE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FD29CE" w:rsidRPr="00D324FB" w14:paraId="303A68AE" w14:textId="77777777" w:rsidTr="00474C9C">
        <w:tc>
          <w:tcPr>
            <w:tcW w:w="4057" w:type="pct"/>
          </w:tcPr>
          <w:p w14:paraId="7DA5B49E" w14:textId="79664323" w:rsidR="00FD29CE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</w:rPr>
            </w:pP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Objetivo</w:t>
            </w:r>
            <w:proofErr w:type="spellEnd"/>
            <w:r w:rsidRPr="00D324FB">
              <w:rPr>
                <w:rFonts w:ascii="Arial MT" w:hAnsi="Arial MT"/>
                <w:sz w:val="18"/>
                <w:szCs w:val="18"/>
              </w:rPr>
              <w:t xml:space="preserve"> 14: Vida </w:t>
            </w:r>
            <w:proofErr w:type="spellStart"/>
            <w:r w:rsidRPr="00D324FB">
              <w:rPr>
                <w:rFonts w:ascii="Arial MT" w:hAnsi="Arial MT"/>
                <w:sz w:val="18"/>
                <w:szCs w:val="18"/>
              </w:rPr>
              <w:t>Submarina</w:t>
            </w:r>
            <w:proofErr w:type="spellEnd"/>
          </w:p>
        </w:tc>
        <w:tc>
          <w:tcPr>
            <w:tcW w:w="943" w:type="pct"/>
          </w:tcPr>
          <w:p w14:paraId="590F04DD" w14:textId="77777777" w:rsidR="00FD29CE" w:rsidRPr="00D324FB" w:rsidRDefault="00FD29CE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</w:rPr>
            </w:pPr>
          </w:p>
        </w:tc>
      </w:tr>
      <w:tr w:rsidR="00FD29CE" w:rsidRPr="00D324FB" w14:paraId="7273EEE5" w14:textId="77777777" w:rsidTr="00474C9C">
        <w:tc>
          <w:tcPr>
            <w:tcW w:w="4057" w:type="pct"/>
          </w:tcPr>
          <w:p w14:paraId="4BCE9F3F" w14:textId="014E645C" w:rsidR="00FD29CE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 xml:space="preserve">Objetivo 15: Vida </w:t>
            </w:r>
            <w:r w:rsidR="00E14EE3" w:rsidRPr="00D324FB">
              <w:rPr>
                <w:rFonts w:ascii="Arial MT" w:hAnsi="Arial MT"/>
                <w:sz w:val="18"/>
                <w:szCs w:val="18"/>
                <w:lang w:val="es-CL"/>
              </w:rPr>
              <w:t>d</w:t>
            </w: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e Ecosistemas Terrestres</w:t>
            </w:r>
          </w:p>
        </w:tc>
        <w:tc>
          <w:tcPr>
            <w:tcW w:w="943" w:type="pct"/>
          </w:tcPr>
          <w:p w14:paraId="50C00B07" w14:textId="77777777" w:rsidR="00FD29CE" w:rsidRPr="00D324FB" w:rsidRDefault="00FD29CE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FD29CE" w:rsidRPr="00D324FB" w14:paraId="27BECA0E" w14:textId="77777777" w:rsidTr="00474C9C">
        <w:tc>
          <w:tcPr>
            <w:tcW w:w="4057" w:type="pct"/>
          </w:tcPr>
          <w:p w14:paraId="6849F022" w14:textId="6651854F" w:rsidR="00FD29CE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 xml:space="preserve">Objetivo 16: Paz, Justicia </w:t>
            </w:r>
            <w:r w:rsidR="00E14EE3" w:rsidRPr="00D324FB">
              <w:rPr>
                <w:rFonts w:ascii="Arial MT" w:hAnsi="Arial MT"/>
                <w:sz w:val="18"/>
                <w:szCs w:val="18"/>
                <w:lang w:val="es-CL"/>
              </w:rPr>
              <w:t>e</w:t>
            </w: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 xml:space="preserve"> Instituciones Sólidas</w:t>
            </w:r>
          </w:p>
        </w:tc>
        <w:tc>
          <w:tcPr>
            <w:tcW w:w="943" w:type="pct"/>
          </w:tcPr>
          <w:p w14:paraId="778E4375" w14:textId="77777777" w:rsidR="00FD29CE" w:rsidRPr="00D324FB" w:rsidRDefault="00FD29CE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  <w:tr w:rsidR="00FD29CE" w:rsidRPr="00D324FB" w14:paraId="3D424B51" w14:textId="77777777" w:rsidTr="00474C9C">
        <w:tc>
          <w:tcPr>
            <w:tcW w:w="4057" w:type="pct"/>
          </w:tcPr>
          <w:p w14:paraId="5D5A39F3" w14:textId="2FE04D1E" w:rsidR="00FD29CE" w:rsidRPr="00D324FB" w:rsidRDefault="00FE144F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 xml:space="preserve">Objetivo 17: Alianzas </w:t>
            </w:r>
            <w:r w:rsidR="00E14EE3" w:rsidRPr="00D324FB">
              <w:rPr>
                <w:rFonts w:ascii="Arial MT" w:hAnsi="Arial MT"/>
                <w:sz w:val="18"/>
                <w:szCs w:val="18"/>
                <w:lang w:val="es-CL"/>
              </w:rPr>
              <w:t>p</w:t>
            </w: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 xml:space="preserve">ara </w:t>
            </w:r>
            <w:r w:rsidR="00E14EE3" w:rsidRPr="00D324FB">
              <w:rPr>
                <w:rFonts w:ascii="Arial MT" w:hAnsi="Arial MT"/>
                <w:sz w:val="18"/>
                <w:szCs w:val="18"/>
                <w:lang w:val="es-CL"/>
              </w:rPr>
              <w:t>l</w:t>
            </w: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 xml:space="preserve">ograr </w:t>
            </w:r>
            <w:r w:rsidR="00E14EE3" w:rsidRPr="00D324FB">
              <w:rPr>
                <w:rFonts w:ascii="Arial MT" w:hAnsi="Arial MT"/>
                <w:sz w:val="18"/>
                <w:szCs w:val="18"/>
                <w:lang w:val="es-CL"/>
              </w:rPr>
              <w:t>l</w:t>
            </w:r>
            <w:r w:rsidRPr="00D324FB">
              <w:rPr>
                <w:rFonts w:ascii="Arial MT" w:hAnsi="Arial MT"/>
                <w:sz w:val="18"/>
                <w:szCs w:val="18"/>
                <w:lang w:val="es-CL"/>
              </w:rPr>
              <w:t>os Objetivos</w:t>
            </w:r>
          </w:p>
        </w:tc>
        <w:tc>
          <w:tcPr>
            <w:tcW w:w="943" w:type="pct"/>
          </w:tcPr>
          <w:p w14:paraId="696E0853" w14:textId="77777777" w:rsidR="00FD29CE" w:rsidRPr="00D324FB" w:rsidRDefault="00FD29CE" w:rsidP="004E7479">
            <w:pPr>
              <w:pStyle w:val="Prrafodelista"/>
              <w:spacing w:line="276" w:lineRule="auto"/>
              <w:ind w:left="0"/>
              <w:rPr>
                <w:rFonts w:ascii="Arial MT" w:hAnsi="Arial MT"/>
                <w:sz w:val="18"/>
                <w:szCs w:val="18"/>
                <w:lang w:val="es-CL"/>
              </w:rPr>
            </w:pPr>
          </w:p>
        </w:tc>
      </w:tr>
    </w:tbl>
    <w:p w14:paraId="0F1D5594" w14:textId="77777777" w:rsidR="0090277A" w:rsidRPr="004E7479" w:rsidRDefault="0090277A" w:rsidP="004E7479">
      <w:pPr>
        <w:pStyle w:val="Prrafodelista"/>
        <w:spacing w:line="276" w:lineRule="auto"/>
        <w:ind w:left="0"/>
        <w:rPr>
          <w:rFonts w:ascii="Arial MT" w:hAnsi="Arial MT"/>
        </w:rPr>
      </w:pPr>
    </w:p>
    <w:p w14:paraId="7EEE50D7" w14:textId="2290C15C" w:rsidR="00FC5501" w:rsidRPr="004E7479" w:rsidRDefault="00AC1657" w:rsidP="00130673">
      <w:pPr>
        <w:pStyle w:val="Ttulo1"/>
      </w:pPr>
      <w:r w:rsidRPr="004E7479">
        <w:t>RESUMEN DEL PROYECTO</w:t>
      </w:r>
      <w:r w:rsidR="00445D74" w:rsidRPr="004E7479">
        <w:t xml:space="preserve"> </w:t>
      </w:r>
      <w:r w:rsidR="00445D74" w:rsidRPr="00D324FB">
        <w:rPr>
          <w:b w:val="0"/>
          <w:bCs w:val="0"/>
        </w:rPr>
        <w:t>(máximo 1 página)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960C5" w14:paraId="538B3D86" w14:textId="77777777" w:rsidTr="00B960C5">
        <w:tc>
          <w:tcPr>
            <w:tcW w:w="8828" w:type="dxa"/>
          </w:tcPr>
          <w:p w14:paraId="725DE1EB" w14:textId="77777777" w:rsidR="00B960C5" w:rsidRDefault="00B960C5" w:rsidP="004E7479">
            <w:pPr>
              <w:pStyle w:val="Sinespaciado"/>
              <w:spacing w:line="276" w:lineRule="auto"/>
            </w:pPr>
          </w:p>
          <w:p w14:paraId="1C6FEAEA" w14:textId="77777777" w:rsidR="00B960C5" w:rsidRDefault="00B960C5" w:rsidP="004E7479">
            <w:pPr>
              <w:pStyle w:val="Sinespaciado"/>
              <w:spacing w:line="276" w:lineRule="auto"/>
            </w:pPr>
          </w:p>
          <w:p w14:paraId="1EF854C7" w14:textId="77777777" w:rsidR="00B960C5" w:rsidRDefault="00B960C5" w:rsidP="004E7479">
            <w:pPr>
              <w:pStyle w:val="Sinespaciado"/>
              <w:spacing w:line="276" w:lineRule="auto"/>
            </w:pPr>
          </w:p>
          <w:p w14:paraId="1EF65E1C" w14:textId="77777777" w:rsidR="00B960C5" w:rsidRDefault="00B960C5" w:rsidP="004E7479">
            <w:pPr>
              <w:pStyle w:val="Sinespaciado"/>
              <w:spacing w:line="276" w:lineRule="auto"/>
            </w:pPr>
          </w:p>
          <w:p w14:paraId="0137C4F3" w14:textId="77777777" w:rsidR="00B960C5" w:rsidRDefault="00B960C5" w:rsidP="004E7479">
            <w:pPr>
              <w:pStyle w:val="Sinespaciado"/>
              <w:spacing w:line="276" w:lineRule="auto"/>
            </w:pPr>
          </w:p>
        </w:tc>
      </w:tr>
    </w:tbl>
    <w:p w14:paraId="67093FA5" w14:textId="77777777" w:rsidR="00D8048C" w:rsidRPr="004E7479" w:rsidRDefault="00D8048C" w:rsidP="004E7479">
      <w:pPr>
        <w:pStyle w:val="Sinespaciado"/>
        <w:spacing w:line="276" w:lineRule="auto"/>
      </w:pPr>
    </w:p>
    <w:p w14:paraId="3EBD84CC" w14:textId="5D1C377A" w:rsidR="0085056B" w:rsidRPr="004E7479" w:rsidRDefault="00932836" w:rsidP="00130673">
      <w:pPr>
        <w:pStyle w:val="Ttulo1"/>
      </w:pPr>
      <w:r w:rsidRPr="004E7479">
        <w:t>FUNDAMENTOS TEÓRICO-CONCEPTUALES Y ESTADO DEL ARTE QUE SUSTENTAN LA PROPUESTA</w:t>
      </w:r>
      <w:r w:rsidRPr="00D324FB">
        <w:rPr>
          <w:b w:val="0"/>
          <w:bCs w:val="0"/>
        </w:rPr>
        <w:t xml:space="preserve"> (máximo 5 </w:t>
      </w:r>
      <w:r w:rsidR="00C96707" w:rsidRPr="00D324FB">
        <w:rPr>
          <w:b w:val="0"/>
          <w:bCs w:val="0"/>
        </w:rPr>
        <w:t>páginas, referencias se adjuntan en A</w:t>
      </w:r>
      <w:r w:rsidR="000453E6" w:rsidRPr="00D324FB">
        <w:rPr>
          <w:b w:val="0"/>
          <w:bCs w:val="0"/>
        </w:rPr>
        <w:t>nexo</w:t>
      </w:r>
      <w:r w:rsidR="00C96707" w:rsidRPr="00D324FB">
        <w:rPr>
          <w:b w:val="0"/>
          <w:bCs w:val="0"/>
        </w:rPr>
        <w:t xml:space="preserve"> </w:t>
      </w:r>
      <w:r w:rsidR="00FE144F" w:rsidRPr="00D324FB">
        <w:rPr>
          <w:b w:val="0"/>
          <w:bCs w:val="0"/>
        </w:rPr>
        <w:t>L</w:t>
      </w:r>
      <w:r w:rsidR="00C96707" w:rsidRPr="00D324FB">
        <w:rPr>
          <w:b w:val="0"/>
          <w:bCs w:val="0"/>
        </w:rPr>
        <w:t>)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28"/>
      </w:tblGrid>
      <w:tr w:rsidR="00785FA4" w:rsidRPr="004E7479" w14:paraId="21139D1C" w14:textId="77777777" w:rsidTr="00FE2A05">
        <w:trPr>
          <w:trHeight w:val="2398"/>
        </w:trPr>
        <w:tc>
          <w:tcPr>
            <w:tcW w:w="5000" w:type="pct"/>
          </w:tcPr>
          <w:p w14:paraId="5C6F28AE" w14:textId="77777777" w:rsidR="00785FA4" w:rsidRPr="00B960C5" w:rsidRDefault="00785FA4" w:rsidP="004E7479">
            <w:pPr>
              <w:pStyle w:val="Sinespaciado"/>
              <w:spacing w:line="276" w:lineRule="auto"/>
              <w:rPr>
                <w:lang w:val="es-CL"/>
              </w:rPr>
            </w:pPr>
          </w:p>
          <w:p w14:paraId="3EEC7A54" w14:textId="77777777" w:rsidR="00785FA4" w:rsidRPr="004E7479" w:rsidRDefault="00785FA4" w:rsidP="004E7479">
            <w:pPr>
              <w:pStyle w:val="Sinespaciado"/>
              <w:spacing w:line="276" w:lineRule="auto"/>
            </w:pPr>
          </w:p>
          <w:p w14:paraId="29D4B9DE" w14:textId="77777777" w:rsidR="00785FA4" w:rsidRPr="004E7479" w:rsidRDefault="00785FA4" w:rsidP="004E7479">
            <w:pPr>
              <w:pStyle w:val="Sinespaciado"/>
              <w:spacing w:line="276" w:lineRule="auto"/>
            </w:pPr>
          </w:p>
          <w:p w14:paraId="3CAA0E35" w14:textId="77777777" w:rsidR="00785FA4" w:rsidRPr="004E7479" w:rsidRDefault="00785FA4" w:rsidP="004E7479">
            <w:pPr>
              <w:pStyle w:val="Sinespaciado"/>
              <w:spacing w:line="276" w:lineRule="auto"/>
            </w:pPr>
          </w:p>
          <w:p w14:paraId="45B73907" w14:textId="77777777" w:rsidR="00785FA4" w:rsidRPr="004E7479" w:rsidRDefault="00785FA4" w:rsidP="004E7479">
            <w:pPr>
              <w:pStyle w:val="Sinespaciado"/>
              <w:spacing w:line="276" w:lineRule="auto"/>
            </w:pPr>
          </w:p>
        </w:tc>
      </w:tr>
    </w:tbl>
    <w:p w14:paraId="1FFB8FA8" w14:textId="77777777" w:rsidR="00785FA4" w:rsidRPr="004E7479" w:rsidRDefault="00785FA4" w:rsidP="004E7479">
      <w:pPr>
        <w:pStyle w:val="Sinespaciado"/>
        <w:spacing w:line="276" w:lineRule="auto"/>
      </w:pPr>
    </w:p>
    <w:p w14:paraId="10C2E44B" w14:textId="4ACAF3C7" w:rsidR="00785FA4" w:rsidRPr="004E7479" w:rsidRDefault="00927ADB" w:rsidP="00130673">
      <w:pPr>
        <w:pStyle w:val="Ttulo1"/>
      </w:pPr>
      <w:r w:rsidRPr="004E7479">
        <w:lastRenderedPageBreak/>
        <w:t xml:space="preserve">HIPÓTESIS DEL PROYECTO </w:t>
      </w:r>
      <w:r w:rsidRPr="00D324FB">
        <w:rPr>
          <w:b w:val="0"/>
          <w:bCs w:val="0"/>
        </w:rPr>
        <w:t>(máximo 1/2 página)</w:t>
      </w:r>
    </w:p>
    <w:p w14:paraId="34654E72" w14:textId="77777777" w:rsidR="00927ADB" w:rsidRPr="004E7479" w:rsidRDefault="00927ADB" w:rsidP="004E7479">
      <w:pPr>
        <w:pStyle w:val="Sinespaciado"/>
        <w:spacing w:line="276" w:lineRule="auto"/>
        <w:rPr>
          <w:rFonts w:eastAsiaTheme="minorHAnsi" w:cstheme="minorBidi"/>
          <w:b/>
          <w:bCs/>
          <w:kern w:val="2"/>
          <w:lang w:val="es-CL"/>
          <w14:ligatures w14:val="standardContextu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28"/>
      </w:tblGrid>
      <w:tr w:rsidR="00927ADB" w:rsidRPr="004E7479" w14:paraId="1DB917E8" w14:textId="77777777" w:rsidTr="00474C9C">
        <w:tc>
          <w:tcPr>
            <w:tcW w:w="5000" w:type="pct"/>
          </w:tcPr>
          <w:p w14:paraId="05A22A99" w14:textId="77777777" w:rsidR="00927ADB" w:rsidRPr="004E7479" w:rsidRDefault="00927ADB" w:rsidP="004E7479">
            <w:pPr>
              <w:pStyle w:val="Sinespaciado"/>
              <w:spacing w:line="276" w:lineRule="auto"/>
              <w:rPr>
                <w:rFonts w:eastAsiaTheme="minorHAnsi" w:cstheme="minorBidi"/>
                <w:b/>
                <w:bCs/>
                <w:kern w:val="2"/>
                <w:lang w:val="es-CL"/>
                <w14:ligatures w14:val="standardContextual"/>
              </w:rPr>
            </w:pPr>
          </w:p>
          <w:p w14:paraId="3E3E10F9" w14:textId="77777777" w:rsidR="00927ADB" w:rsidRPr="004E7479" w:rsidRDefault="00927ADB" w:rsidP="004E7479">
            <w:pPr>
              <w:pStyle w:val="Sinespaciado"/>
              <w:spacing w:line="276" w:lineRule="auto"/>
              <w:rPr>
                <w:rFonts w:eastAsiaTheme="minorHAnsi" w:cstheme="minorBidi"/>
                <w:b/>
                <w:bCs/>
                <w:kern w:val="2"/>
                <w:lang w:val="es-CL"/>
                <w14:ligatures w14:val="standardContextual"/>
              </w:rPr>
            </w:pPr>
          </w:p>
          <w:p w14:paraId="0DB67731" w14:textId="77777777" w:rsidR="00927ADB" w:rsidRPr="004E7479" w:rsidRDefault="00927ADB" w:rsidP="004E7479">
            <w:pPr>
              <w:pStyle w:val="Sinespaciado"/>
              <w:spacing w:line="276" w:lineRule="auto"/>
              <w:rPr>
                <w:rFonts w:eastAsiaTheme="minorHAnsi" w:cstheme="minorBidi"/>
                <w:b/>
                <w:bCs/>
                <w:kern w:val="2"/>
                <w:lang w:val="es-CL"/>
                <w14:ligatures w14:val="standardContextual"/>
              </w:rPr>
            </w:pPr>
          </w:p>
          <w:p w14:paraId="78BEA812" w14:textId="77777777" w:rsidR="00927ADB" w:rsidRPr="004E7479" w:rsidRDefault="00927ADB" w:rsidP="004E7479">
            <w:pPr>
              <w:pStyle w:val="Sinespaciado"/>
              <w:spacing w:line="276" w:lineRule="auto"/>
              <w:rPr>
                <w:rFonts w:eastAsiaTheme="minorHAnsi" w:cstheme="minorBidi"/>
                <w:b/>
                <w:bCs/>
                <w:kern w:val="2"/>
                <w:lang w:val="es-CL"/>
                <w14:ligatures w14:val="standardContextual"/>
              </w:rPr>
            </w:pPr>
          </w:p>
          <w:p w14:paraId="3CA84057" w14:textId="77777777" w:rsidR="00927ADB" w:rsidRPr="004E7479" w:rsidRDefault="00927ADB" w:rsidP="004E7479">
            <w:pPr>
              <w:pStyle w:val="Sinespaciado"/>
              <w:spacing w:line="276" w:lineRule="auto"/>
              <w:rPr>
                <w:rFonts w:eastAsiaTheme="minorHAnsi" w:cstheme="minorBidi"/>
                <w:b/>
                <w:bCs/>
                <w:kern w:val="2"/>
                <w:lang w:val="es-CL"/>
                <w14:ligatures w14:val="standardContextual"/>
              </w:rPr>
            </w:pPr>
          </w:p>
        </w:tc>
      </w:tr>
    </w:tbl>
    <w:p w14:paraId="0349460D" w14:textId="77777777" w:rsidR="00927ADB" w:rsidRPr="004E7479" w:rsidRDefault="00927ADB" w:rsidP="004E7479">
      <w:pPr>
        <w:pStyle w:val="Sinespaciado"/>
        <w:spacing w:line="276" w:lineRule="auto"/>
        <w:rPr>
          <w:rFonts w:eastAsiaTheme="minorHAnsi" w:cstheme="minorBidi"/>
          <w:b/>
          <w:bCs/>
          <w:kern w:val="2"/>
          <w:lang w:val="es-CL"/>
          <w14:ligatures w14:val="standardContextual"/>
        </w:rPr>
      </w:pPr>
    </w:p>
    <w:p w14:paraId="2E2FEA9D" w14:textId="6ACA9DA9" w:rsidR="00927ADB" w:rsidRPr="004E7479" w:rsidRDefault="000125D8" w:rsidP="00130673">
      <w:pPr>
        <w:pStyle w:val="Ttulo1"/>
      </w:pPr>
      <w:r w:rsidRPr="004E7479">
        <w:t>OBJETIVO GENERAL Y ESPECÍFICOS</w:t>
      </w:r>
      <w:r w:rsidR="002306C1" w:rsidRPr="00D324FB">
        <w:rPr>
          <w:b w:val="0"/>
          <w:bCs w:val="0"/>
        </w:rPr>
        <w:t xml:space="preserve"> (máximo 1/2 página)</w:t>
      </w:r>
    </w:p>
    <w:p w14:paraId="1FBCD6EF" w14:textId="77777777" w:rsidR="00785FA4" w:rsidRPr="004E7479" w:rsidRDefault="00785FA4" w:rsidP="004E7479">
      <w:pPr>
        <w:pStyle w:val="Sinespaciado"/>
        <w:spacing w:line="276" w:lineRule="auto"/>
        <w:ind w:hanging="546"/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28"/>
      </w:tblGrid>
      <w:tr w:rsidR="002306C1" w:rsidRPr="004E7479" w14:paraId="208FD3F9" w14:textId="77777777" w:rsidTr="00474C9C">
        <w:tc>
          <w:tcPr>
            <w:tcW w:w="5000" w:type="pct"/>
          </w:tcPr>
          <w:p w14:paraId="5B055892" w14:textId="77777777" w:rsidR="002306C1" w:rsidRPr="004E7479" w:rsidRDefault="002306C1" w:rsidP="004E7479">
            <w:pPr>
              <w:pStyle w:val="Sinespaciado"/>
              <w:spacing w:line="276" w:lineRule="auto"/>
            </w:pPr>
          </w:p>
          <w:p w14:paraId="3318CACE" w14:textId="77777777" w:rsidR="00D42C4E" w:rsidRPr="004E7479" w:rsidRDefault="00D42C4E" w:rsidP="004E7479">
            <w:pPr>
              <w:pStyle w:val="Sinespaciado"/>
              <w:spacing w:line="276" w:lineRule="auto"/>
            </w:pPr>
          </w:p>
          <w:p w14:paraId="14ACE1AB" w14:textId="77777777" w:rsidR="00D42C4E" w:rsidRPr="004E7479" w:rsidRDefault="00D42C4E" w:rsidP="004E7479">
            <w:pPr>
              <w:pStyle w:val="Sinespaciado"/>
              <w:spacing w:line="276" w:lineRule="auto"/>
            </w:pPr>
          </w:p>
          <w:p w14:paraId="6421DBED" w14:textId="77777777" w:rsidR="00D42C4E" w:rsidRPr="004E7479" w:rsidRDefault="00D42C4E" w:rsidP="004E7479">
            <w:pPr>
              <w:pStyle w:val="Sinespaciado"/>
              <w:spacing w:line="276" w:lineRule="auto"/>
            </w:pPr>
          </w:p>
          <w:p w14:paraId="2C505313" w14:textId="77777777" w:rsidR="00D42C4E" w:rsidRPr="004E7479" w:rsidRDefault="00D42C4E" w:rsidP="004E7479">
            <w:pPr>
              <w:pStyle w:val="Sinespaciado"/>
              <w:spacing w:line="276" w:lineRule="auto"/>
            </w:pPr>
          </w:p>
        </w:tc>
      </w:tr>
    </w:tbl>
    <w:p w14:paraId="15ED5E5E" w14:textId="77777777" w:rsidR="004E7479" w:rsidRDefault="004E7479" w:rsidP="004E7479"/>
    <w:p w14:paraId="2A8E3F74" w14:textId="24561842" w:rsidR="00785FA4" w:rsidRPr="004E7479" w:rsidRDefault="00317C91" w:rsidP="00130673">
      <w:pPr>
        <w:pStyle w:val="Ttulo1"/>
      </w:pPr>
      <w:r w:rsidRPr="004E7479">
        <w:t xml:space="preserve">METODOLOGÍA PROPUESTA </w:t>
      </w:r>
      <w:r w:rsidRPr="00D324FB">
        <w:rPr>
          <w:b w:val="0"/>
          <w:bCs w:val="0"/>
        </w:rPr>
        <w:t>(máximo 2 páginas)</w:t>
      </w:r>
    </w:p>
    <w:p w14:paraId="14926AFD" w14:textId="77777777" w:rsidR="00317C91" w:rsidRPr="004E7479" w:rsidRDefault="00317C91" w:rsidP="004E7479">
      <w:pPr>
        <w:pStyle w:val="Sinespaciado"/>
        <w:spacing w:line="276" w:lineRule="auto"/>
        <w:rPr>
          <w:rFonts w:eastAsiaTheme="minorHAnsi" w:cstheme="minorBidi"/>
          <w:b/>
          <w:bCs/>
          <w:kern w:val="2"/>
          <w:lang w:val="es-CL"/>
          <w14:ligatures w14:val="standardContextu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28"/>
      </w:tblGrid>
      <w:tr w:rsidR="00317C91" w:rsidRPr="004E7479" w14:paraId="13924C2C" w14:textId="77777777" w:rsidTr="00474C9C">
        <w:tc>
          <w:tcPr>
            <w:tcW w:w="5000" w:type="pct"/>
          </w:tcPr>
          <w:p w14:paraId="2B2E1181" w14:textId="77777777" w:rsidR="00317C91" w:rsidRPr="004E7479" w:rsidRDefault="00317C91" w:rsidP="004E7479">
            <w:pPr>
              <w:pStyle w:val="Sinespaciado"/>
              <w:spacing w:line="276" w:lineRule="auto"/>
              <w:rPr>
                <w:rFonts w:eastAsiaTheme="minorHAnsi" w:cstheme="minorBidi"/>
                <w:b/>
                <w:bCs/>
                <w:kern w:val="2"/>
                <w:lang w:val="es-CL"/>
                <w14:ligatures w14:val="standardContextual"/>
              </w:rPr>
            </w:pPr>
          </w:p>
          <w:p w14:paraId="507F9273" w14:textId="77777777" w:rsidR="00317C91" w:rsidRPr="004E7479" w:rsidRDefault="00317C91" w:rsidP="004E7479">
            <w:pPr>
              <w:pStyle w:val="Sinespaciado"/>
              <w:spacing w:line="276" w:lineRule="auto"/>
              <w:rPr>
                <w:rFonts w:eastAsiaTheme="minorHAnsi" w:cstheme="minorBidi"/>
                <w:b/>
                <w:bCs/>
                <w:kern w:val="2"/>
                <w:lang w:val="es-CL"/>
                <w14:ligatures w14:val="standardContextual"/>
              </w:rPr>
            </w:pPr>
          </w:p>
          <w:p w14:paraId="3C210DB6" w14:textId="77777777" w:rsidR="00317C91" w:rsidRPr="004E7479" w:rsidRDefault="00317C91" w:rsidP="004E7479">
            <w:pPr>
              <w:pStyle w:val="Sinespaciado"/>
              <w:spacing w:line="276" w:lineRule="auto"/>
              <w:rPr>
                <w:rFonts w:eastAsiaTheme="minorHAnsi" w:cstheme="minorBidi"/>
                <w:b/>
                <w:bCs/>
                <w:kern w:val="2"/>
                <w:lang w:val="es-CL"/>
                <w14:ligatures w14:val="standardContextual"/>
              </w:rPr>
            </w:pPr>
          </w:p>
          <w:p w14:paraId="3AF11770" w14:textId="77777777" w:rsidR="00317C91" w:rsidRPr="004E7479" w:rsidRDefault="00317C91" w:rsidP="004E7479">
            <w:pPr>
              <w:pStyle w:val="Sinespaciado"/>
              <w:spacing w:line="276" w:lineRule="auto"/>
              <w:rPr>
                <w:rFonts w:eastAsiaTheme="minorHAnsi" w:cstheme="minorBidi"/>
                <w:b/>
                <w:bCs/>
                <w:kern w:val="2"/>
                <w:lang w:val="es-CL"/>
                <w14:ligatures w14:val="standardContextual"/>
              </w:rPr>
            </w:pPr>
          </w:p>
          <w:p w14:paraId="07EFBF80" w14:textId="77777777" w:rsidR="00317C91" w:rsidRPr="004E7479" w:rsidRDefault="00317C91" w:rsidP="004E7479">
            <w:pPr>
              <w:pStyle w:val="Sinespaciado"/>
              <w:spacing w:line="276" w:lineRule="auto"/>
              <w:rPr>
                <w:rFonts w:eastAsiaTheme="minorHAnsi" w:cstheme="minorBidi"/>
                <w:b/>
                <w:bCs/>
                <w:kern w:val="2"/>
                <w:lang w:val="es-CL"/>
                <w14:ligatures w14:val="standardContextual"/>
              </w:rPr>
            </w:pPr>
          </w:p>
        </w:tc>
      </w:tr>
    </w:tbl>
    <w:p w14:paraId="5465D1C0" w14:textId="77777777" w:rsidR="00317C91" w:rsidRPr="004E7479" w:rsidRDefault="00317C91" w:rsidP="004E7479">
      <w:pPr>
        <w:pStyle w:val="Sinespaciado"/>
        <w:spacing w:line="276" w:lineRule="auto"/>
        <w:rPr>
          <w:rFonts w:eastAsiaTheme="minorHAnsi" w:cstheme="minorBidi"/>
          <w:b/>
          <w:bCs/>
          <w:kern w:val="2"/>
          <w:lang w:val="es-CL"/>
          <w14:ligatures w14:val="standardContextual"/>
        </w:rPr>
      </w:pPr>
    </w:p>
    <w:p w14:paraId="2E251A8F" w14:textId="1613CAEE" w:rsidR="00785FA4" w:rsidRPr="004E7479" w:rsidRDefault="00317C91" w:rsidP="00130673">
      <w:pPr>
        <w:pStyle w:val="Ttulo1"/>
      </w:pPr>
      <w:r w:rsidRPr="004E7479">
        <w:t xml:space="preserve">PLAN DE TRABAJO </w:t>
      </w:r>
      <w:r w:rsidRPr="00D324FB">
        <w:rPr>
          <w:b w:val="0"/>
          <w:bCs w:val="0"/>
        </w:rPr>
        <w:t>(máximo</w:t>
      </w:r>
      <w:r w:rsidR="00322C6A" w:rsidRPr="00D324FB">
        <w:rPr>
          <w:b w:val="0"/>
          <w:bCs w:val="0"/>
        </w:rPr>
        <w:t xml:space="preserve"> 1 página)</w:t>
      </w:r>
      <w:r w:rsidR="00322C6A" w:rsidRPr="004E7479">
        <w:t xml:space="preserve"> Y CARTA GANTT</w:t>
      </w:r>
      <w:r w:rsidR="00322C6A" w:rsidRPr="00D324FB">
        <w:rPr>
          <w:b w:val="0"/>
          <w:bCs w:val="0"/>
        </w:rPr>
        <w:t xml:space="preserve"> (Anexo C)</w:t>
      </w:r>
    </w:p>
    <w:p w14:paraId="714DD3C4" w14:textId="77777777" w:rsidR="00322C6A" w:rsidRPr="004E7479" w:rsidRDefault="00322C6A" w:rsidP="004E7479">
      <w:pPr>
        <w:pStyle w:val="Sinespaciado"/>
        <w:spacing w:line="276" w:lineRule="auto"/>
        <w:rPr>
          <w:rFonts w:eastAsiaTheme="minorHAnsi" w:cstheme="minorBidi"/>
          <w:b/>
          <w:bCs/>
          <w:kern w:val="2"/>
          <w:lang w:val="es-CL"/>
          <w14:ligatures w14:val="standardContextu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28"/>
      </w:tblGrid>
      <w:tr w:rsidR="00322C6A" w:rsidRPr="004E7479" w14:paraId="246BBBF6" w14:textId="77777777" w:rsidTr="00474C9C">
        <w:tc>
          <w:tcPr>
            <w:tcW w:w="5000" w:type="pct"/>
          </w:tcPr>
          <w:p w14:paraId="5B20D4C4" w14:textId="77777777" w:rsidR="00322C6A" w:rsidRPr="004E7479" w:rsidRDefault="00322C6A" w:rsidP="004E7479">
            <w:pPr>
              <w:spacing w:line="276" w:lineRule="auto"/>
              <w:rPr>
                <w:rFonts w:ascii="Arial MT" w:hAnsi="Arial MT"/>
                <w:b/>
                <w:bCs/>
                <w:lang w:val="es-CL"/>
              </w:rPr>
            </w:pPr>
          </w:p>
          <w:p w14:paraId="346D51ED" w14:textId="77777777" w:rsidR="00322C6A" w:rsidRPr="004E7479" w:rsidRDefault="00322C6A" w:rsidP="004E7479">
            <w:pPr>
              <w:spacing w:line="276" w:lineRule="auto"/>
              <w:rPr>
                <w:rFonts w:ascii="Arial MT" w:hAnsi="Arial MT"/>
                <w:b/>
                <w:bCs/>
                <w:lang w:val="es-CL"/>
              </w:rPr>
            </w:pPr>
          </w:p>
          <w:p w14:paraId="75B6BBED" w14:textId="77777777" w:rsidR="00322C6A" w:rsidRPr="004E7479" w:rsidRDefault="00322C6A" w:rsidP="004E7479">
            <w:pPr>
              <w:spacing w:line="276" w:lineRule="auto"/>
              <w:rPr>
                <w:rFonts w:ascii="Arial MT" w:hAnsi="Arial MT"/>
                <w:b/>
                <w:bCs/>
                <w:lang w:val="es-CL"/>
              </w:rPr>
            </w:pPr>
          </w:p>
          <w:p w14:paraId="09CF579A" w14:textId="77777777" w:rsidR="00322C6A" w:rsidRPr="004E7479" w:rsidRDefault="00322C6A" w:rsidP="004E7479">
            <w:pPr>
              <w:spacing w:line="276" w:lineRule="auto"/>
              <w:rPr>
                <w:rFonts w:ascii="Arial MT" w:hAnsi="Arial MT"/>
                <w:b/>
                <w:bCs/>
                <w:lang w:val="es-CL"/>
              </w:rPr>
            </w:pPr>
          </w:p>
          <w:p w14:paraId="29CFD003" w14:textId="77777777" w:rsidR="00322C6A" w:rsidRPr="004E7479" w:rsidRDefault="00322C6A" w:rsidP="004E7479">
            <w:pPr>
              <w:spacing w:line="276" w:lineRule="auto"/>
              <w:rPr>
                <w:rFonts w:ascii="Arial MT" w:hAnsi="Arial MT"/>
                <w:b/>
                <w:bCs/>
                <w:lang w:val="es-CL"/>
              </w:rPr>
            </w:pPr>
          </w:p>
        </w:tc>
      </w:tr>
    </w:tbl>
    <w:p w14:paraId="39EB88F9" w14:textId="77777777" w:rsidR="00322C6A" w:rsidRPr="004E7479" w:rsidRDefault="00322C6A" w:rsidP="004E7479">
      <w:pPr>
        <w:spacing w:line="276" w:lineRule="auto"/>
        <w:rPr>
          <w:rFonts w:ascii="Arial MT" w:hAnsi="Arial MT"/>
          <w:b/>
          <w:bCs/>
        </w:rPr>
      </w:pPr>
    </w:p>
    <w:p w14:paraId="577A1706" w14:textId="610E0EA8" w:rsidR="00D83A65" w:rsidRPr="004E7479" w:rsidRDefault="00D83A65" w:rsidP="00130673">
      <w:pPr>
        <w:pStyle w:val="Ttulo1"/>
      </w:pPr>
      <w:r w:rsidRPr="004E7479">
        <w:t xml:space="preserve">ANTECEDENTES QUE PERMITAN EVALUAR LA CAPACIDAD Y EXPERIENCIA DEL EQUIPO DE TRABAJO PARA </w:t>
      </w:r>
      <w:r w:rsidR="003A2B91" w:rsidRPr="004E7479">
        <w:t xml:space="preserve">EJECUTAR LA PROPUESTA </w:t>
      </w:r>
      <w:r w:rsidR="003A2B91" w:rsidRPr="00D324FB">
        <w:rPr>
          <w:b w:val="0"/>
          <w:bCs w:val="0"/>
        </w:rPr>
        <w:t>(máximo 1 página)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28"/>
      </w:tblGrid>
      <w:tr w:rsidR="00085E4A" w:rsidRPr="004E7479" w14:paraId="6423E31A" w14:textId="77777777" w:rsidTr="00FE2A05">
        <w:trPr>
          <w:trHeight w:val="77"/>
        </w:trPr>
        <w:tc>
          <w:tcPr>
            <w:tcW w:w="5000" w:type="pct"/>
          </w:tcPr>
          <w:p w14:paraId="27BDC094" w14:textId="77777777" w:rsidR="00085E4A" w:rsidRDefault="00085E4A" w:rsidP="004E7479">
            <w:pPr>
              <w:spacing w:line="276" w:lineRule="auto"/>
              <w:rPr>
                <w:rFonts w:ascii="Arial MT" w:hAnsi="Arial MT"/>
                <w:b/>
                <w:bCs/>
                <w:lang w:val="es-CL"/>
              </w:rPr>
            </w:pPr>
          </w:p>
          <w:p w14:paraId="1D49167F" w14:textId="77777777" w:rsidR="00FE2A05" w:rsidRDefault="00FE2A05" w:rsidP="004E7479">
            <w:pPr>
              <w:spacing w:line="276" w:lineRule="auto"/>
              <w:rPr>
                <w:rFonts w:ascii="Arial MT" w:hAnsi="Arial MT"/>
                <w:b/>
                <w:bCs/>
                <w:lang w:val="es-CL"/>
              </w:rPr>
            </w:pPr>
          </w:p>
          <w:p w14:paraId="3F2393E3" w14:textId="77777777" w:rsidR="00FE2A05" w:rsidRPr="004E7479" w:rsidRDefault="00FE2A05" w:rsidP="004E7479">
            <w:pPr>
              <w:spacing w:line="276" w:lineRule="auto"/>
              <w:rPr>
                <w:rFonts w:ascii="Arial MT" w:hAnsi="Arial MT"/>
                <w:b/>
                <w:bCs/>
                <w:lang w:val="es-CL"/>
              </w:rPr>
            </w:pPr>
          </w:p>
          <w:p w14:paraId="75FF7477" w14:textId="77777777" w:rsidR="00085E4A" w:rsidRPr="004E7479" w:rsidRDefault="00085E4A" w:rsidP="004E7479">
            <w:pPr>
              <w:spacing w:line="276" w:lineRule="auto"/>
              <w:rPr>
                <w:rFonts w:ascii="Arial MT" w:hAnsi="Arial MT"/>
                <w:b/>
                <w:bCs/>
                <w:lang w:val="es-CL"/>
              </w:rPr>
            </w:pPr>
          </w:p>
        </w:tc>
      </w:tr>
    </w:tbl>
    <w:p w14:paraId="28157113" w14:textId="77777777" w:rsidR="003A2B91" w:rsidRPr="004E7479" w:rsidRDefault="003A2B91" w:rsidP="004E7479">
      <w:pPr>
        <w:spacing w:line="276" w:lineRule="auto"/>
        <w:rPr>
          <w:rFonts w:ascii="Arial MT" w:hAnsi="Arial MT"/>
          <w:b/>
          <w:bCs/>
        </w:rPr>
      </w:pPr>
    </w:p>
    <w:sectPr w:rsidR="003A2B91" w:rsidRPr="004E747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7A438" w14:textId="77777777" w:rsidR="00550EAB" w:rsidRDefault="00550EAB" w:rsidP="007608C4">
      <w:pPr>
        <w:spacing w:after="0" w:line="240" w:lineRule="auto"/>
      </w:pPr>
      <w:r>
        <w:separator/>
      </w:r>
    </w:p>
  </w:endnote>
  <w:endnote w:type="continuationSeparator" w:id="0">
    <w:p w14:paraId="4504A82F" w14:textId="77777777" w:rsidR="00550EAB" w:rsidRDefault="00550EAB" w:rsidP="007608C4">
      <w:pPr>
        <w:spacing w:after="0" w:line="240" w:lineRule="auto"/>
      </w:pPr>
      <w:r>
        <w:continuationSeparator/>
      </w:r>
    </w:p>
  </w:endnote>
  <w:endnote w:type="continuationNotice" w:id="1">
    <w:p w14:paraId="5FEB87EB" w14:textId="77777777" w:rsidR="00550EAB" w:rsidRDefault="00550E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6409557"/>
      <w:docPartObj>
        <w:docPartGallery w:val="Page Numbers (Bottom of Page)"/>
        <w:docPartUnique/>
      </w:docPartObj>
    </w:sdtPr>
    <w:sdtContent>
      <w:p w14:paraId="3BAC7B3E" w14:textId="573C92F1" w:rsidR="00D324FB" w:rsidRDefault="00D324F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FFFC482" w14:textId="77777777" w:rsidR="00D324FB" w:rsidRDefault="00D324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7BF8E" w14:textId="77777777" w:rsidR="00550EAB" w:rsidRDefault="00550EAB" w:rsidP="007608C4">
      <w:pPr>
        <w:spacing w:after="0" w:line="240" w:lineRule="auto"/>
      </w:pPr>
      <w:r>
        <w:separator/>
      </w:r>
    </w:p>
  </w:footnote>
  <w:footnote w:type="continuationSeparator" w:id="0">
    <w:p w14:paraId="0A339392" w14:textId="77777777" w:rsidR="00550EAB" w:rsidRDefault="00550EAB" w:rsidP="007608C4">
      <w:pPr>
        <w:spacing w:after="0" w:line="240" w:lineRule="auto"/>
      </w:pPr>
      <w:r>
        <w:continuationSeparator/>
      </w:r>
    </w:p>
  </w:footnote>
  <w:footnote w:type="continuationNotice" w:id="1">
    <w:p w14:paraId="5BBC337A" w14:textId="77777777" w:rsidR="00550EAB" w:rsidRDefault="00550EAB">
      <w:pPr>
        <w:spacing w:after="0" w:line="240" w:lineRule="auto"/>
      </w:pPr>
    </w:p>
  </w:footnote>
  <w:footnote w:id="2">
    <w:p w14:paraId="29218B26" w14:textId="29504DC9" w:rsidR="00051A5E" w:rsidRPr="00051A5E" w:rsidRDefault="00051A5E" w:rsidP="00D324FB">
      <w:pPr>
        <w:pStyle w:val="Textonotapie"/>
        <w:rPr>
          <w:lang w:val="es-CL"/>
        </w:rPr>
      </w:pPr>
      <w:r>
        <w:rPr>
          <w:rStyle w:val="Refdenotaalpie"/>
        </w:rPr>
        <w:footnoteRef/>
      </w:r>
      <w:r>
        <w:t xml:space="preserve"> </w:t>
      </w:r>
      <w:r w:rsidR="0090277A" w:rsidRPr="002B3C48">
        <w:rPr>
          <w:rFonts w:asciiTheme="minorHAnsi" w:hAnsiTheme="minorHAnsi" w:cstheme="minorHAnsi"/>
        </w:rPr>
        <w:t xml:space="preserve">En la siguiente dirección se pueden revisar los ODS: </w:t>
      </w:r>
      <w:hyperlink r:id="rId1" w:history="1">
        <w:r w:rsidR="0090277A" w:rsidRPr="002B3C48">
          <w:rPr>
            <w:rStyle w:val="Hipervnculo"/>
            <w:rFonts w:asciiTheme="minorHAnsi" w:hAnsiTheme="minorHAnsi" w:cstheme="minorHAnsi"/>
          </w:rPr>
          <w:t>https://www.un.org/es/impacto-acad%C3%A9mico/page/objetivos-de-desarrollo-sostenible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3E038" w14:textId="24906195" w:rsidR="00AA37A4" w:rsidRDefault="00AA37A4">
    <w:pPr>
      <w:pStyle w:val="Encabezado"/>
    </w:pPr>
    <w:r>
      <w:rPr>
        <w:noProof/>
      </w:rPr>
      <w:drawing>
        <wp:inline distT="0" distB="0" distL="0" distR="0" wp14:anchorId="51FC44AE" wp14:editId="2916BFCA">
          <wp:extent cx="2680335" cy="560070"/>
          <wp:effectExtent l="0" t="0" r="0" b="0"/>
          <wp:docPr id="2091667549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D37784"/>
    <w:multiLevelType w:val="hybridMultilevel"/>
    <w:tmpl w:val="BF2EC288"/>
    <w:lvl w:ilvl="0" w:tplc="63CE5B16">
      <w:start w:val="1"/>
      <w:numFmt w:val="upperRoman"/>
      <w:pStyle w:val="Ttulo1"/>
      <w:lvlText w:val="%1."/>
      <w:lvlJc w:val="righ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7847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D7E"/>
    <w:rsid w:val="000125D8"/>
    <w:rsid w:val="00035C87"/>
    <w:rsid w:val="000453E6"/>
    <w:rsid w:val="000455BA"/>
    <w:rsid w:val="000459B5"/>
    <w:rsid w:val="00051A5E"/>
    <w:rsid w:val="00085E4A"/>
    <w:rsid w:val="00087B77"/>
    <w:rsid w:val="000A79DA"/>
    <w:rsid w:val="000F7C38"/>
    <w:rsid w:val="00130673"/>
    <w:rsid w:val="001677F6"/>
    <w:rsid w:val="001C36D7"/>
    <w:rsid w:val="00217D7E"/>
    <w:rsid w:val="0022674F"/>
    <w:rsid w:val="002306C1"/>
    <w:rsid w:val="00261CB0"/>
    <w:rsid w:val="002C4A31"/>
    <w:rsid w:val="002F42A3"/>
    <w:rsid w:val="00307E02"/>
    <w:rsid w:val="00317C91"/>
    <w:rsid w:val="00322C6A"/>
    <w:rsid w:val="003303A7"/>
    <w:rsid w:val="003A2B91"/>
    <w:rsid w:val="003A6749"/>
    <w:rsid w:val="00406DCC"/>
    <w:rsid w:val="004165C3"/>
    <w:rsid w:val="00445D74"/>
    <w:rsid w:val="00474C9C"/>
    <w:rsid w:val="0049214A"/>
    <w:rsid w:val="0049521F"/>
    <w:rsid w:val="004A626F"/>
    <w:rsid w:val="004E7479"/>
    <w:rsid w:val="00550EAB"/>
    <w:rsid w:val="005547F3"/>
    <w:rsid w:val="00563430"/>
    <w:rsid w:val="00630C5C"/>
    <w:rsid w:val="006852BB"/>
    <w:rsid w:val="006E2470"/>
    <w:rsid w:val="00732CEC"/>
    <w:rsid w:val="00760603"/>
    <w:rsid w:val="007608C4"/>
    <w:rsid w:val="00774059"/>
    <w:rsid w:val="00785FA4"/>
    <w:rsid w:val="007A4455"/>
    <w:rsid w:val="007D259A"/>
    <w:rsid w:val="007F000F"/>
    <w:rsid w:val="0085056B"/>
    <w:rsid w:val="00887B7C"/>
    <w:rsid w:val="00892976"/>
    <w:rsid w:val="0090277A"/>
    <w:rsid w:val="00920B75"/>
    <w:rsid w:val="00927ADB"/>
    <w:rsid w:val="00932836"/>
    <w:rsid w:val="00940E93"/>
    <w:rsid w:val="009462D3"/>
    <w:rsid w:val="00981D88"/>
    <w:rsid w:val="00993190"/>
    <w:rsid w:val="00993EC7"/>
    <w:rsid w:val="00994E76"/>
    <w:rsid w:val="00A06DC8"/>
    <w:rsid w:val="00A75C41"/>
    <w:rsid w:val="00AA37A4"/>
    <w:rsid w:val="00AC1657"/>
    <w:rsid w:val="00AF6158"/>
    <w:rsid w:val="00B330FC"/>
    <w:rsid w:val="00B60C76"/>
    <w:rsid w:val="00B62F1B"/>
    <w:rsid w:val="00B6494A"/>
    <w:rsid w:val="00B960C5"/>
    <w:rsid w:val="00B966DD"/>
    <w:rsid w:val="00BB44FF"/>
    <w:rsid w:val="00BD0097"/>
    <w:rsid w:val="00BD0BC3"/>
    <w:rsid w:val="00BD6BBA"/>
    <w:rsid w:val="00C1529F"/>
    <w:rsid w:val="00C96707"/>
    <w:rsid w:val="00CC0788"/>
    <w:rsid w:val="00D01375"/>
    <w:rsid w:val="00D05542"/>
    <w:rsid w:val="00D324FB"/>
    <w:rsid w:val="00D42C4E"/>
    <w:rsid w:val="00D60A94"/>
    <w:rsid w:val="00D662CD"/>
    <w:rsid w:val="00D8048C"/>
    <w:rsid w:val="00D83A65"/>
    <w:rsid w:val="00DC2B69"/>
    <w:rsid w:val="00E04A36"/>
    <w:rsid w:val="00E14EE3"/>
    <w:rsid w:val="00E15D75"/>
    <w:rsid w:val="00E537EF"/>
    <w:rsid w:val="00E62859"/>
    <w:rsid w:val="00EB7299"/>
    <w:rsid w:val="00F02FA2"/>
    <w:rsid w:val="00F86E97"/>
    <w:rsid w:val="00FA779E"/>
    <w:rsid w:val="00FC0301"/>
    <w:rsid w:val="00FC5501"/>
    <w:rsid w:val="00FD29CE"/>
    <w:rsid w:val="00FE144F"/>
    <w:rsid w:val="00FE2A05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42B2D"/>
  <w15:chartTrackingRefBased/>
  <w15:docId w15:val="{8F51BE84-7D7C-447A-9B70-0B058C32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Prrafodelista"/>
    <w:next w:val="Normal"/>
    <w:link w:val="Ttulo1Car"/>
    <w:uiPriority w:val="9"/>
    <w:qFormat/>
    <w:rsid w:val="00130673"/>
    <w:pPr>
      <w:numPr>
        <w:numId w:val="1"/>
      </w:numPr>
      <w:spacing w:line="276" w:lineRule="auto"/>
      <w:ind w:left="709"/>
      <w:jc w:val="both"/>
      <w:outlineLvl w:val="0"/>
    </w:pPr>
    <w:rPr>
      <w:rFonts w:ascii="Arial MT" w:hAnsi="Arial MT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7D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17D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7D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7D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17D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7D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7D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7D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30673"/>
    <w:rPr>
      <w:rFonts w:ascii="Arial MT" w:hAnsi="Arial MT"/>
      <w:b/>
      <w:bCs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7D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17D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7D7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7D7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17D7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7D7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7D7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7D7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17D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17D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17D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17D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17D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17D7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17D7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17D7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17D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17D7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17D7E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85056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uiPriority w:val="1"/>
    <w:qFormat/>
    <w:rsid w:val="0085056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3303A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303A7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C550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C5501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FC5501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FC5501"/>
    <w:rPr>
      <w:color w:val="467886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9670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9670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9670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6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670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537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37EF"/>
  </w:style>
  <w:style w:type="paragraph" w:styleId="Piedepgina">
    <w:name w:val="footer"/>
    <w:basedOn w:val="Normal"/>
    <w:link w:val="PiedepginaCar"/>
    <w:uiPriority w:val="99"/>
    <w:unhideWhenUsed/>
    <w:rsid w:val="00E537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3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.org/es/impacto-acad%C3%A9mico/page/objetivos-de-desarrollo-sosteni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30A55-6401-4F2F-B203-8B75C2A0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345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camila.miranda</dc:creator>
  <cp:keywords/>
  <dc:description/>
  <cp:lastModifiedBy>camila.miranda</cp:lastModifiedBy>
  <cp:revision>82</cp:revision>
  <dcterms:created xsi:type="dcterms:W3CDTF">2024-12-06T12:26:00Z</dcterms:created>
  <dcterms:modified xsi:type="dcterms:W3CDTF">2026-01-21T18:14:00Z</dcterms:modified>
</cp:coreProperties>
</file>